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25398" w14:textId="0BA58800" w:rsidR="00695A80" w:rsidRPr="00287345" w:rsidRDefault="00695A80" w:rsidP="00350459">
      <w:pPr>
        <w:tabs>
          <w:tab w:val="right" w:pos="9069"/>
        </w:tabs>
        <w:spacing w:line="276" w:lineRule="auto"/>
        <w:jc w:val="right"/>
        <w:rPr>
          <w:rFonts w:asciiTheme="minorHAnsi" w:hAnsiTheme="minorHAnsi" w:cstheme="minorHAnsi"/>
          <w:b/>
          <w:szCs w:val="24"/>
          <w:lang w:eastAsia="ar-SA"/>
        </w:rPr>
      </w:pPr>
      <w:r w:rsidRPr="00287345">
        <w:rPr>
          <w:rFonts w:asciiTheme="minorHAnsi" w:hAnsiTheme="minorHAnsi" w:cstheme="minorHAnsi"/>
          <w:szCs w:val="24"/>
        </w:rPr>
        <w:t>Chorzów, dnia</w:t>
      </w:r>
      <w:r w:rsidR="00B340D0" w:rsidRPr="00287345">
        <w:rPr>
          <w:rFonts w:asciiTheme="minorHAnsi" w:hAnsiTheme="minorHAnsi" w:cstheme="minorHAnsi"/>
          <w:szCs w:val="24"/>
        </w:rPr>
        <w:t xml:space="preserve"> </w:t>
      </w:r>
      <w:r w:rsidR="000E7FD7" w:rsidRPr="00287345">
        <w:rPr>
          <w:rFonts w:asciiTheme="minorHAnsi" w:hAnsiTheme="minorHAnsi" w:cstheme="minorHAnsi"/>
          <w:szCs w:val="24"/>
        </w:rPr>
        <w:t>23</w:t>
      </w:r>
      <w:r w:rsidR="00D91B6E" w:rsidRPr="00287345">
        <w:rPr>
          <w:rStyle w:val="Styl15"/>
          <w:rFonts w:asciiTheme="minorHAnsi" w:hAnsiTheme="minorHAnsi" w:cstheme="minorHAnsi"/>
          <w:sz w:val="24"/>
          <w:szCs w:val="24"/>
        </w:rPr>
        <w:t xml:space="preserve"> </w:t>
      </w:r>
      <w:r w:rsidR="00D80FAB" w:rsidRPr="00287345">
        <w:rPr>
          <w:rStyle w:val="Styl15"/>
          <w:rFonts w:asciiTheme="minorHAnsi" w:hAnsiTheme="minorHAnsi" w:cstheme="minorHAnsi"/>
          <w:sz w:val="24"/>
          <w:szCs w:val="24"/>
        </w:rPr>
        <w:t>styczni</w:t>
      </w:r>
      <w:r w:rsidR="00B21AA8" w:rsidRPr="00287345">
        <w:rPr>
          <w:rStyle w:val="Styl15"/>
          <w:rFonts w:asciiTheme="minorHAnsi" w:hAnsiTheme="minorHAnsi" w:cstheme="minorHAnsi"/>
          <w:sz w:val="24"/>
          <w:szCs w:val="24"/>
        </w:rPr>
        <w:t xml:space="preserve">a </w:t>
      </w:r>
      <w:r w:rsidR="00D91B6E" w:rsidRPr="00287345">
        <w:rPr>
          <w:rStyle w:val="Styl15"/>
          <w:rFonts w:asciiTheme="minorHAnsi" w:hAnsiTheme="minorHAnsi" w:cstheme="minorHAnsi"/>
          <w:sz w:val="24"/>
          <w:szCs w:val="24"/>
        </w:rPr>
        <w:t>202</w:t>
      </w:r>
      <w:r w:rsidR="00D80FAB" w:rsidRPr="00287345">
        <w:rPr>
          <w:rStyle w:val="Styl15"/>
          <w:rFonts w:asciiTheme="minorHAnsi" w:hAnsiTheme="minorHAnsi" w:cstheme="minorHAnsi"/>
          <w:sz w:val="24"/>
          <w:szCs w:val="24"/>
        </w:rPr>
        <w:t>6</w:t>
      </w:r>
      <w:r w:rsidRPr="00287345">
        <w:rPr>
          <w:rStyle w:val="Styl15"/>
          <w:rFonts w:asciiTheme="minorHAnsi" w:hAnsiTheme="minorHAnsi" w:cstheme="minorHAnsi"/>
          <w:sz w:val="24"/>
          <w:szCs w:val="24"/>
        </w:rPr>
        <w:t xml:space="preserve"> r.</w:t>
      </w:r>
    </w:p>
    <w:p w14:paraId="52168B54" w14:textId="77777777" w:rsidR="00287345" w:rsidRDefault="009214C2" w:rsidP="00287345">
      <w:pPr>
        <w:tabs>
          <w:tab w:val="right" w:pos="9069"/>
        </w:tabs>
        <w:spacing w:line="276" w:lineRule="auto"/>
        <w:jc w:val="right"/>
        <w:rPr>
          <w:rFonts w:asciiTheme="minorHAnsi" w:hAnsiTheme="minorHAnsi" w:cstheme="minorHAnsi"/>
          <w:noProof/>
          <w:szCs w:val="24"/>
        </w:rPr>
      </w:pPr>
      <w:r w:rsidRPr="00287345">
        <w:rPr>
          <w:rFonts w:asciiTheme="minorHAnsi" w:hAnsiTheme="minorHAnsi" w:cstheme="minorHAnsi"/>
          <w:noProof/>
          <w:szCs w:val="24"/>
        </w:rPr>
        <w:t>SCP-IV-3.383.</w:t>
      </w:r>
      <w:r w:rsidR="000E7FD7" w:rsidRPr="00287345">
        <w:rPr>
          <w:rFonts w:asciiTheme="minorHAnsi" w:hAnsiTheme="minorHAnsi" w:cstheme="minorHAnsi"/>
          <w:noProof/>
          <w:szCs w:val="24"/>
        </w:rPr>
        <w:t>7</w:t>
      </w:r>
      <w:r w:rsidRPr="00287345">
        <w:rPr>
          <w:rFonts w:asciiTheme="minorHAnsi" w:hAnsiTheme="minorHAnsi" w:cstheme="minorHAnsi"/>
          <w:noProof/>
          <w:szCs w:val="24"/>
        </w:rPr>
        <w:t>.202</w:t>
      </w:r>
      <w:r w:rsidR="00D80FAB" w:rsidRPr="00287345">
        <w:rPr>
          <w:rFonts w:asciiTheme="minorHAnsi" w:hAnsiTheme="minorHAnsi" w:cstheme="minorHAnsi"/>
          <w:noProof/>
          <w:szCs w:val="24"/>
        </w:rPr>
        <w:t>6</w:t>
      </w:r>
      <w:r w:rsidRPr="00287345">
        <w:rPr>
          <w:rFonts w:asciiTheme="minorHAnsi" w:hAnsiTheme="minorHAnsi" w:cstheme="minorHAnsi"/>
          <w:noProof/>
          <w:szCs w:val="24"/>
        </w:rPr>
        <w:t>.</w:t>
      </w:r>
      <w:r w:rsidR="000E7FD7" w:rsidRPr="00287345">
        <w:rPr>
          <w:rFonts w:asciiTheme="minorHAnsi" w:hAnsiTheme="minorHAnsi" w:cstheme="minorHAnsi"/>
          <w:noProof/>
          <w:szCs w:val="24"/>
        </w:rPr>
        <w:t>BC</w:t>
      </w:r>
    </w:p>
    <w:p w14:paraId="36DCEC70" w14:textId="77777777" w:rsidR="00287345" w:rsidRDefault="00287345" w:rsidP="00287345">
      <w:pPr>
        <w:tabs>
          <w:tab w:val="right" w:pos="9069"/>
        </w:tabs>
        <w:spacing w:line="276" w:lineRule="auto"/>
        <w:jc w:val="right"/>
        <w:rPr>
          <w:rFonts w:asciiTheme="minorHAnsi" w:hAnsiTheme="minorHAnsi" w:cstheme="minorHAnsi"/>
          <w:noProof/>
          <w:szCs w:val="24"/>
        </w:rPr>
      </w:pPr>
    </w:p>
    <w:p w14:paraId="4E2CC25C" w14:textId="67154AA1" w:rsidR="00350459" w:rsidRDefault="00350459" w:rsidP="00287345">
      <w:pPr>
        <w:tabs>
          <w:tab w:val="right" w:pos="9069"/>
        </w:tabs>
        <w:spacing w:line="276" w:lineRule="auto"/>
        <w:rPr>
          <w:rFonts w:asciiTheme="minorHAnsi" w:hAnsiTheme="minorHAnsi" w:cstheme="minorHAnsi"/>
          <w:b/>
          <w:color w:val="000000" w:themeColor="text1"/>
          <w:szCs w:val="24"/>
        </w:rPr>
      </w:pPr>
      <w:r w:rsidRPr="00287345">
        <w:rPr>
          <w:rFonts w:asciiTheme="minorHAnsi" w:hAnsiTheme="minorHAnsi" w:cstheme="minorHAnsi"/>
          <w:b/>
          <w:color w:val="000000" w:themeColor="text1"/>
          <w:szCs w:val="24"/>
        </w:rPr>
        <w:t>Wszyscy Wykonawcy</w:t>
      </w:r>
    </w:p>
    <w:p w14:paraId="1BB67D52" w14:textId="77777777" w:rsidR="00287345" w:rsidRPr="00287345" w:rsidRDefault="00287345" w:rsidP="00287345">
      <w:pPr>
        <w:tabs>
          <w:tab w:val="right" w:pos="9069"/>
        </w:tabs>
        <w:spacing w:line="276" w:lineRule="auto"/>
        <w:rPr>
          <w:rFonts w:asciiTheme="minorHAnsi" w:hAnsiTheme="minorHAnsi" w:cstheme="minorHAnsi"/>
          <w:noProof/>
          <w:szCs w:val="24"/>
        </w:rPr>
      </w:pPr>
    </w:p>
    <w:p w14:paraId="1479DF22" w14:textId="10B6C019" w:rsidR="003E444F" w:rsidRPr="00287345" w:rsidRDefault="00297A8A" w:rsidP="00E50EC8">
      <w:pPr>
        <w:tabs>
          <w:tab w:val="left" w:pos="357"/>
        </w:tabs>
        <w:autoSpaceDE w:val="0"/>
        <w:spacing w:line="360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287345">
        <w:rPr>
          <w:rFonts w:asciiTheme="minorHAnsi" w:hAnsiTheme="minorHAnsi" w:cstheme="minorHAnsi"/>
          <w:b/>
          <w:bCs/>
          <w:color w:val="000000"/>
          <w:szCs w:val="24"/>
        </w:rPr>
        <w:t>Pytania i o</w:t>
      </w:r>
      <w:r w:rsidR="003E444F" w:rsidRPr="00287345">
        <w:rPr>
          <w:rFonts w:asciiTheme="minorHAnsi" w:hAnsiTheme="minorHAnsi" w:cstheme="minorHAnsi"/>
          <w:b/>
          <w:bCs/>
          <w:color w:val="000000"/>
          <w:szCs w:val="24"/>
        </w:rPr>
        <w:t>dpowiedzi</w:t>
      </w:r>
    </w:p>
    <w:p w14:paraId="01EC2D11" w14:textId="39DF4D59" w:rsidR="00776331" w:rsidRPr="00287345" w:rsidRDefault="00350459" w:rsidP="00D80FAB">
      <w:pPr>
        <w:spacing w:line="276" w:lineRule="auto"/>
        <w:rPr>
          <w:rFonts w:asciiTheme="minorHAnsi" w:hAnsiTheme="minorHAnsi" w:cstheme="minorHAnsi"/>
          <w:b/>
          <w:szCs w:val="24"/>
        </w:rPr>
      </w:pPr>
      <w:r w:rsidRPr="00287345">
        <w:rPr>
          <w:rFonts w:asciiTheme="minorHAnsi" w:hAnsiTheme="minorHAnsi" w:cstheme="minorHAnsi"/>
          <w:b/>
          <w:color w:val="000000" w:themeColor="text1"/>
          <w:szCs w:val="24"/>
        </w:rPr>
        <w:t>Dotyczy</w:t>
      </w:r>
      <w:r w:rsidR="009214C2" w:rsidRPr="00287345">
        <w:rPr>
          <w:rFonts w:asciiTheme="minorHAnsi" w:hAnsiTheme="minorHAnsi" w:cstheme="minorHAnsi"/>
          <w:b/>
          <w:color w:val="000000"/>
          <w:szCs w:val="24"/>
        </w:rPr>
        <w:t xml:space="preserve"> postępowania na</w:t>
      </w:r>
      <w:r w:rsidRPr="00287345">
        <w:rPr>
          <w:rFonts w:asciiTheme="minorHAnsi" w:hAnsiTheme="minorHAnsi" w:cstheme="minorHAnsi"/>
          <w:b/>
          <w:color w:val="000000"/>
          <w:szCs w:val="24"/>
        </w:rPr>
        <w:t>:</w:t>
      </w:r>
      <w:r w:rsidR="009214C2" w:rsidRPr="00287345">
        <w:rPr>
          <w:rFonts w:asciiTheme="minorHAnsi" w:hAnsiTheme="minorHAnsi" w:cstheme="minorHAnsi"/>
          <w:b/>
          <w:color w:val="000000"/>
          <w:szCs w:val="24"/>
        </w:rPr>
        <w:t xml:space="preserve"> </w:t>
      </w:r>
      <w:r w:rsidR="000E7FD7" w:rsidRPr="00287345">
        <w:rPr>
          <w:rFonts w:asciiTheme="minorHAnsi" w:hAnsiTheme="minorHAnsi" w:cstheme="minorHAnsi"/>
          <w:b/>
          <w:bCs/>
          <w:szCs w:val="24"/>
        </w:rPr>
        <w:t>Wykonanie usługi druku oraz dostarczenia wizytówek na potrzeby Śląskiego Centrum Przedsiębiorczości</w:t>
      </w:r>
    </w:p>
    <w:p w14:paraId="0F41B946" w14:textId="77777777" w:rsidR="00D80FAB" w:rsidRPr="00287345" w:rsidRDefault="00D80FAB" w:rsidP="00D80FAB">
      <w:pPr>
        <w:spacing w:line="276" w:lineRule="auto"/>
        <w:rPr>
          <w:rFonts w:asciiTheme="minorHAnsi" w:hAnsiTheme="minorHAnsi" w:cstheme="minorHAnsi"/>
          <w:b/>
          <w:szCs w:val="24"/>
        </w:rPr>
      </w:pPr>
    </w:p>
    <w:p w14:paraId="5B751AB6" w14:textId="6C15DCDE" w:rsidR="00350459" w:rsidRPr="00287345" w:rsidRDefault="00350459" w:rsidP="00E50EC8">
      <w:pPr>
        <w:tabs>
          <w:tab w:val="right" w:pos="9072"/>
        </w:tabs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>Zamawiający, Śląskie Centrum Przedsiębiorczości, zgodnie z przepisami prawa informuje, że Wykonawc</w:t>
      </w:r>
      <w:r w:rsidR="000E7FD7" w:rsidRPr="00287345">
        <w:rPr>
          <w:rFonts w:asciiTheme="minorHAnsi" w:hAnsiTheme="minorHAnsi" w:cstheme="minorHAnsi"/>
          <w:bCs/>
          <w:color w:val="000000" w:themeColor="text1"/>
          <w:szCs w:val="24"/>
        </w:rPr>
        <w:t>y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w dniu </w:t>
      </w:r>
      <w:r w:rsidR="000E7FD7" w:rsidRPr="00287345">
        <w:rPr>
          <w:rFonts w:asciiTheme="minorHAnsi" w:hAnsiTheme="minorHAnsi" w:cstheme="minorHAnsi"/>
          <w:bCs/>
          <w:color w:val="000000" w:themeColor="text1"/>
          <w:szCs w:val="24"/>
        </w:rPr>
        <w:t>22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stycznia 2026 r. 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>zwróci</w:t>
      </w:r>
      <w:r w:rsidR="000E7FD7" w:rsidRPr="00287345">
        <w:rPr>
          <w:rFonts w:asciiTheme="minorHAnsi" w:hAnsiTheme="minorHAnsi" w:cstheme="minorHAnsi"/>
          <w:bCs/>
          <w:color w:val="000000" w:themeColor="text1"/>
          <w:szCs w:val="24"/>
        </w:rPr>
        <w:t>li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się z pytani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>ami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dotyczącym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>i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</w:t>
      </w:r>
      <w:r w:rsidR="000E7FD7" w:rsidRPr="00287345">
        <w:rPr>
          <w:rFonts w:asciiTheme="minorHAnsi" w:hAnsiTheme="minorHAnsi" w:cstheme="minorHAnsi"/>
          <w:bCs/>
          <w:color w:val="000000" w:themeColor="text1"/>
          <w:szCs w:val="24"/>
        </w:rPr>
        <w:t>opisu przedmiotu zamówienia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>. Poniżej podaję treść pyta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>ń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wraz z odpowiedzi</w:t>
      </w:r>
      <w:r w:rsidR="008E10D6" w:rsidRPr="00287345">
        <w:rPr>
          <w:rFonts w:asciiTheme="minorHAnsi" w:hAnsiTheme="minorHAnsi" w:cstheme="minorHAnsi"/>
          <w:bCs/>
          <w:color w:val="000000" w:themeColor="text1"/>
          <w:szCs w:val="24"/>
        </w:rPr>
        <w:t>ami</w:t>
      </w:r>
      <w:r w:rsidRPr="00287345">
        <w:rPr>
          <w:rFonts w:asciiTheme="minorHAnsi" w:hAnsiTheme="minorHAnsi" w:cstheme="minorHAnsi"/>
          <w:bCs/>
          <w:color w:val="000000" w:themeColor="text1"/>
          <w:szCs w:val="24"/>
        </w:rPr>
        <w:t xml:space="preserve"> Zamawiającego:</w:t>
      </w:r>
    </w:p>
    <w:p w14:paraId="623284D8" w14:textId="77777777" w:rsidR="00242E94" w:rsidRPr="00287345" w:rsidRDefault="00242E94" w:rsidP="00E50EC8">
      <w:pPr>
        <w:tabs>
          <w:tab w:val="right" w:pos="9072"/>
        </w:tabs>
        <w:spacing w:line="276" w:lineRule="auto"/>
        <w:rPr>
          <w:rFonts w:asciiTheme="minorHAnsi" w:hAnsiTheme="minorHAnsi" w:cstheme="minorHAnsi"/>
          <w:bCs/>
          <w:color w:val="000000" w:themeColor="text1"/>
          <w:szCs w:val="24"/>
        </w:rPr>
      </w:pPr>
    </w:p>
    <w:p w14:paraId="368EB240" w14:textId="59200E9D" w:rsidR="00350459" w:rsidRPr="00287345" w:rsidRDefault="00350459" w:rsidP="008E10D6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Pytanie</w:t>
      </w:r>
      <w:r w:rsidR="008E10D6" w:rsidRPr="00287345">
        <w:rPr>
          <w:rFonts w:asciiTheme="minorHAnsi" w:hAnsiTheme="minorHAnsi" w:cstheme="minorHAnsi"/>
          <w:b/>
          <w:bCs/>
          <w:szCs w:val="24"/>
        </w:rPr>
        <w:t xml:space="preserve"> n</w:t>
      </w:r>
      <w:r w:rsidR="00242E94" w:rsidRPr="00287345">
        <w:rPr>
          <w:rFonts w:asciiTheme="minorHAnsi" w:hAnsiTheme="minorHAnsi" w:cstheme="minorHAnsi"/>
          <w:b/>
          <w:bCs/>
          <w:szCs w:val="24"/>
        </w:rPr>
        <w:t xml:space="preserve">r </w:t>
      </w:r>
      <w:r w:rsidR="008E10D6" w:rsidRPr="00287345">
        <w:rPr>
          <w:rFonts w:asciiTheme="minorHAnsi" w:hAnsiTheme="minorHAnsi" w:cstheme="minorHAnsi"/>
          <w:b/>
          <w:bCs/>
          <w:szCs w:val="24"/>
        </w:rPr>
        <w:t>1</w:t>
      </w:r>
      <w:r w:rsidRPr="00287345">
        <w:rPr>
          <w:rFonts w:asciiTheme="minorHAnsi" w:hAnsiTheme="minorHAnsi" w:cstheme="minorHAnsi"/>
          <w:b/>
          <w:bCs/>
          <w:szCs w:val="24"/>
        </w:rPr>
        <w:t>:</w:t>
      </w:r>
    </w:p>
    <w:p w14:paraId="15BA4AB1" w14:textId="26D01CD4" w:rsidR="000E7FD7" w:rsidRPr="00287345" w:rsidRDefault="000E7FD7" w:rsidP="000E7FD7">
      <w:pPr>
        <w:spacing w:line="276" w:lineRule="auto"/>
        <w:rPr>
          <w:rFonts w:asciiTheme="minorHAnsi" w:eastAsia="Calibri" w:hAnsiTheme="minorHAnsi" w:cstheme="minorHAnsi"/>
          <w:szCs w:val="24"/>
          <w:lang w:eastAsia="en-US"/>
        </w:rPr>
      </w:pPr>
      <w:r w:rsidRPr="00287345">
        <w:rPr>
          <w:rFonts w:asciiTheme="minorHAnsi" w:eastAsia="Calibri" w:hAnsiTheme="minorHAnsi" w:cstheme="minorHAnsi"/>
          <w:szCs w:val="24"/>
          <w:lang w:eastAsia="en-US"/>
        </w:rPr>
        <w:t xml:space="preserve">Dla ilu osób przewidziane są wizytówki w nakładzie 1600 sztuk oraz czy dla każdej osoby zaplanowano taką samą liczbę wizytówek, ponieważ dla wyceny kluczowa jest liczba egzemplarzy jednego projektu, a nie łączny nakład. Dodatkowo proszę o </w:t>
      </w:r>
      <w:proofErr w:type="gramStart"/>
      <w:r w:rsidRPr="00287345">
        <w:rPr>
          <w:rFonts w:asciiTheme="minorHAnsi" w:eastAsia="Calibri" w:hAnsiTheme="minorHAnsi" w:cstheme="minorHAnsi"/>
          <w:szCs w:val="24"/>
          <w:lang w:eastAsia="en-US"/>
        </w:rPr>
        <w:t>informację,</w:t>
      </w:r>
      <w:proofErr w:type="gramEnd"/>
      <w:r w:rsidRPr="00287345">
        <w:rPr>
          <w:rFonts w:asciiTheme="minorHAnsi" w:eastAsia="Calibri" w:hAnsiTheme="minorHAnsi" w:cstheme="minorHAnsi"/>
          <w:szCs w:val="24"/>
          <w:lang w:eastAsia="en-US"/>
        </w:rPr>
        <w:t xml:space="preserve"> czy papier o gramaturze 350 g jest dopuszczalny?</w:t>
      </w:r>
    </w:p>
    <w:p w14:paraId="2AC774BB" w14:textId="7BA3EBF4" w:rsidR="00350459" w:rsidRPr="00287345" w:rsidRDefault="00350459" w:rsidP="008E10D6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Odpowiedź Zamawiającego:</w:t>
      </w:r>
    </w:p>
    <w:p w14:paraId="7C8DF844" w14:textId="166F139A" w:rsidR="00350459" w:rsidRPr="00287345" w:rsidRDefault="008E10D6" w:rsidP="008E10D6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 xml:space="preserve">Zamawiający informuje, że </w:t>
      </w:r>
      <w:r w:rsidR="000E7FD7" w:rsidRPr="00287345">
        <w:rPr>
          <w:rFonts w:asciiTheme="minorHAnsi" w:hAnsiTheme="minorHAnsi" w:cstheme="minorHAnsi"/>
          <w:szCs w:val="24"/>
        </w:rPr>
        <w:t>przewidziane są wizytówki dla max. 5 osób w różn</w:t>
      </w:r>
      <w:r w:rsidR="00242E94" w:rsidRPr="00287345">
        <w:rPr>
          <w:rFonts w:asciiTheme="minorHAnsi" w:hAnsiTheme="minorHAnsi" w:cstheme="minorHAnsi"/>
          <w:szCs w:val="24"/>
        </w:rPr>
        <w:t xml:space="preserve">ej ilości nakładu – łącznie 1600 szt. </w:t>
      </w:r>
    </w:p>
    <w:p w14:paraId="142D9C87" w14:textId="63E0EC99" w:rsidR="00242E94" w:rsidRPr="00287345" w:rsidRDefault="00242E94" w:rsidP="008E10D6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>Zgodnie z opisem przedmiotu zamówienia stanowiącym załącznik nr 4 do zapytania ofertowego</w:t>
      </w:r>
      <w:r w:rsidR="00065C91" w:rsidRPr="00287345">
        <w:rPr>
          <w:rFonts w:asciiTheme="minorHAnsi" w:hAnsiTheme="minorHAnsi" w:cstheme="minorHAnsi"/>
          <w:szCs w:val="24"/>
        </w:rPr>
        <w:t>,</w:t>
      </w:r>
      <w:r w:rsidRPr="00287345">
        <w:rPr>
          <w:rFonts w:asciiTheme="minorHAnsi" w:hAnsiTheme="minorHAnsi" w:cstheme="minorHAnsi"/>
          <w:szCs w:val="24"/>
        </w:rPr>
        <w:t xml:space="preserve"> Zamawiający wymaga gramatury papieru w przedziale 280-320g. </w:t>
      </w:r>
    </w:p>
    <w:p w14:paraId="51EEF698" w14:textId="77777777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bCs/>
          <w:color w:val="000000"/>
          <w:szCs w:val="24"/>
        </w:rPr>
      </w:pPr>
    </w:p>
    <w:p w14:paraId="71048CE4" w14:textId="0913A6B4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Pytanie nr 2:</w:t>
      </w:r>
    </w:p>
    <w:p w14:paraId="5B024EB4" w14:textId="02B4DE9A" w:rsidR="004E0CB7" w:rsidRPr="00287345" w:rsidRDefault="00242E94" w:rsidP="00350459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287345">
        <w:rPr>
          <w:rFonts w:asciiTheme="minorHAnsi" w:hAnsiTheme="minorHAnsi" w:cstheme="minorHAnsi"/>
          <w:bCs/>
          <w:color w:val="000000"/>
          <w:szCs w:val="24"/>
        </w:rPr>
        <w:t>Jaka będzie ilość osób w ramach zamawianych 1600 sztuk i po ile sztuk wizytówek dla osoby planują Państwo zamawiać?</w:t>
      </w:r>
    </w:p>
    <w:p w14:paraId="150D2B76" w14:textId="1BA2B50F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Odpowiedź Zamawiającego:</w:t>
      </w:r>
    </w:p>
    <w:p w14:paraId="0209504C" w14:textId="77777777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 xml:space="preserve">Zamawiający informuje, że przewidziane są wizytówki dla max. 5 osób w różnej ilości nakładu – łącznie 1600 szt. </w:t>
      </w:r>
    </w:p>
    <w:p w14:paraId="4C489988" w14:textId="77777777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szCs w:val="24"/>
        </w:rPr>
      </w:pPr>
    </w:p>
    <w:p w14:paraId="58A5C104" w14:textId="1BECA49A" w:rsidR="00242E94" w:rsidRPr="00287345" w:rsidRDefault="00242E94" w:rsidP="00242E94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 xml:space="preserve">Pytanie nr </w:t>
      </w:r>
      <w:r w:rsidR="00AA1898" w:rsidRPr="00287345">
        <w:rPr>
          <w:rFonts w:asciiTheme="minorHAnsi" w:hAnsiTheme="minorHAnsi" w:cstheme="minorHAnsi"/>
          <w:b/>
          <w:bCs/>
          <w:szCs w:val="24"/>
        </w:rPr>
        <w:t>3</w:t>
      </w:r>
      <w:r w:rsidRPr="00287345">
        <w:rPr>
          <w:rFonts w:asciiTheme="minorHAnsi" w:hAnsiTheme="minorHAnsi" w:cstheme="minorHAnsi"/>
          <w:b/>
          <w:bCs/>
          <w:szCs w:val="24"/>
        </w:rPr>
        <w:t>:</w:t>
      </w:r>
    </w:p>
    <w:p w14:paraId="0673D81A" w14:textId="18D972BE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>Czy nakład 1600 szt. szt. dotyczy jednego nazwiska, czy jest podzielony na kilka nazwisk, jeśli tak to w jakich ilościach?</w:t>
      </w:r>
    </w:p>
    <w:p w14:paraId="75E67479" w14:textId="53AA9FBF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Odpowiedź Zamawiającego:</w:t>
      </w:r>
    </w:p>
    <w:p w14:paraId="12635160" w14:textId="77777777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 xml:space="preserve">Zamawiający informuje, że przewidziane są wizytówki dla max. 5 osób w różnej ilości nakładu – łącznie 1600 szt. </w:t>
      </w:r>
    </w:p>
    <w:p w14:paraId="2FCC3AD0" w14:textId="77777777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</w:p>
    <w:p w14:paraId="09A03EC4" w14:textId="77777777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</w:p>
    <w:p w14:paraId="5647C1AB" w14:textId="7D93D619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Pytanie nr 4</w:t>
      </w:r>
    </w:p>
    <w:p w14:paraId="29987A3D" w14:textId="4D641949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>Proszę podać następujące informacje: - format wizytówki - gramatura i rodzaj papieru - zadruk na wizytówce jest dwustronny czy jednostronny i ile kolorów.</w:t>
      </w:r>
    </w:p>
    <w:p w14:paraId="0B58619F" w14:textId="6953FBCD" w:rsidR="00242E94" w:rsidRPr="00287345" w:rsidRDefault="00AA1898" w:rsidP="00242E94">
      <w:pPr>
        <w:spacing w:line="276" w:lineRule="auto"/>
        <w:rPr>
          <w:rFonts w:asciiTheme="minorHAnsi" w:hAnsiTheme="minorHAnsi" w:cstheme="minorHAnsi"/>
          <w:b/>
          <w:bCs/>
          <w:szCs w:val="24"/>
        </w:rPr>
      </w:pPr>
      <w:r w:rsidRPr="00287345">
        <w:rPr>
          <w:rFonts w:asciiTheme="minorHAnsi" w:hAnsiTheme="minorHAnsi" w:cstheme="minorHAnsi"/>
          <w:b/>
          <w:bCs/>
          <w:szCs w:val="24"/>
        </w:rPr>
        <w:t>Odpowiedź Zamawiającego:</w:t>
      </w:r>
    </w:p>
    <w:p w14:paraId="23AF9774" w14:textId="3627295A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  <w:r w:rsidRPr="00287345">
        <w:rPr>
          <w:rFonts w:asciiTheme="minorHAnsi" w:hAnsiTheme="minorHAnsi" w:cstheme="minorHAnsi"/>
          <w:szCs w:val="24"/>
        </w:rPr>
        <w:t>Zgodnie z opisem przedmiotu zamówienia stanowiącym załącznik nr 4 do zapytania ofertowego</w:t>
      </w:r>
      <w:r w:rsidR="00065C91" w:rsidRPr="00287345">
        <w:rPr>
          <w:rFonts w:asciiTheme="minorHAnsi" w:hAnsiTheme="minorHAnsi" w:cstheme="minorHAnsi"/>
          <w:szCs w:val="24"/>
        </w:rPr>
        <w:t>,</w:t>
      </w:r>
      <w:r w:rsidRPr="00287345">
        <w:rPr>
          <w:rFonts w:asciiTheme="minorHAnsi" w:hAnsiTheme="minorHAnsi" w:cstheme="minorHAnsi"/>
          <w:szCs w:val="24"/>
        </w:rPr>
        <w:t xml:space="preserve"> Zamawiający informuje, że wymagany</w:t>
      </w:r>
      <w:r w:rsidR="00557DF8" w:rsidRPr="00287345">
        <w:rPr>
          <w:rFonts w:asciiTheme="minorHAnsi" w:hAnsiTheme="minorHAnsi" w:cstheme="minorHAnsi"/>
          <w:szCs w:val="24"/>
        </w:rPr>
        <w:t xml:space="preserve"> </w:t>
      </w:r>
      <w:r w:rsidRPr="00287345">
        <w:rPr>
          <w:rFonts w:asciiTheme="minorHAnsi" w:hAnsiTheme="minorHAnsi" w:cstheme="minorHAnsi"/>
          <w:szCs w:val="24"/>
        </w:rPr>
        <w:t>format wizytówki to 90 x 50 mm</w:t>
      </w:r>
      <w:r w:rsidR="00557DF8" w:rsidRPr="00287345">
        <w:rPr>
          <w:rFonts w:asciiTheme="minorHAnsi" w:hAnsiTheme="minorHAnsi" w:cstheme="minorHAnsi"/>
          <w:szCs w:val="24"/>
        </w:rPr>
        <w:t>, p</w:t>
      </w:r>
      <w:r w:rsidRPr="00287345">
        <w:rPr>
          <w:rFonts w:asciiTheme="minorHAnsi" w:hAnsiTheme="minorHAnsi" w:cstheme="minorHAnsi"/>
          <w:szCs w:val="24"/>
        </w:rPr>
        <w:t>apier</w:t>
      </w:r>
      <w:r w:rsidR="00557DF8" w:rsidRPr="00287345">
        <w:rPr>
          <w:rFonts w:asciiTheme="minorHAnsi" w:hAnsiTheme="minorHAnsi" w:cstheme="minorHAnsi"/>
          <w:szCs w:val="24"/>
        </w:rPr>
        <w:t xml:space="preserve"> ma być </w:t>
      </w:r>
      <w:r w:rsidRPr="00287345">
        <w:rPr>
          <w:rFonts w:asciiTheme="minorHAnsi" w:hAnsiTheme="minorHAnsi" w:cstheme="minorHAnsi"/>
          <w:szCs w:val="24"/>
        </w:rPr>
        <w:t>biały, kredowy, matowy o gramaturze 280-320g</w:t>
      </w:r>
      <w:r w:rsidR="00557DF8" w:rsidRPr="00287345">
        <w:rPr>
          <w:rFonts w:asciiTheme="minorHAnsi" w:hAnsiTheme="minorHAnsi" w:cstheme="minorHAnsi"/>
          <w:szCs w:val="24"/>
        </w:rPr>
        <w:t xml:space="preserve">, </w:t>
      </w:r>
      <w:r w:rsidRPr="00287345">
        <w:rPr>
          <w:rFonts w:asciiTheme="minorHAnsi" w:hAnsiTheme="minorHAnsi" w:cstheme="minorHAnsi"/>
          <w:szCs w:val="24"/>
        </w:rPr>
        <w:t>zadruk jest dwustronny</w:t>
      </w:r>
      <w:r w:rsidR="00557DF8" w:rsidRPr="00287345">
        <w:rPr>
          <w:rFonts w:asciiTheme="minorHAnsi" w:hAnsiTheme="minorHAnsi" w:cstheme="minorHAnsi"/>
          <w:szCs w:val="24"/>
        </w:rPr>
        <w:t xml:space="preserve"> a </w:t>
      </w:r>
      <w:r w:rsidR="00065C91" w:rsidRPr="00287345">
        <w:rPr>
          <w:rFonts w:asciiTheme="minorHAnsi" w:hAnsiTheme="minorHAnsi" w:cstheme="minorHAnsi"/>
          <w:szCs w:val="24"/>
        </w:rPr>
        <w:t>model kolorów</w:t>
      </w:r>
      <w:r w:rsidR="00557DF8" w:rsidRPr="00287345">
        <w:rPr>
          <w:rFonts w:asciiTheme="minorHAnsi" w:hAnsiTheme="minorHAnsi" w:cstheme="minorHAnsi"/>
          <w:szCs w:val="24"/>
        </w:rPr>
        <w:t xml:space="preserve"> to</w:t>
      </w:r>
      <w:r w:rsidR="00065C91" w:rsidRPr="00287345">
        <w:rPr>
          <w:rFonts w:asciiTheme="minorHAnsi" w:hAnsiTheme="minorHAnsi" w:cstheme="minorHAnsi"/>
          <w:szCs w:val="24"/>
        </w:rPr>
        <w:t xml:space="preserve"> CMYK według wizualizacji przedstawionej w </w:t>
      </w:r>
      <w:r w:rsidR="001A7B91" w:rsidRPr="00287345">
        <w:rPr>
          <w:rFonts w:asciiTheme="minorHAnsi" w:hAnsiTheme="minorHAnsi" w:cstheme="minorHAnsi"/>
          <w:szCs w:val="24"/>
        </w:rPr>
        <w:t xml:space="preserve">załączonym </w:t>
      </w:r>
      <w:r w:rsidR="00065C91" w:rsidRPr="00287345">
        <w:rPr>
          <w:rFonts w:asciiTheme="minorHAnsi" w:hAnsiTheme="minorHAnsi" w:cstheme="minorHAnsi"/>
          <w:szCs w:val="24"/>
        </w:rPr>
        <w:t>projekcie.</w:t>
      </w:r>
    </w:p>
    <w:p w14:paraId="62939EDC" w14:textId="77777777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szCs w:val="24"/>
        </w:rPr>
      </w:pPr>
    </w:p>
    <w:p w14:paraId="533558CD" w14:textId="77777777" w:rsidR="00AA1898" w:rsidRPr="00287345" w:rsidRDefault="00AA1898" w:rsidP="00AA1898">
      <w:pPr>
        <w:spacing w:line="276" w:lineRule="auto"/>
        <w:rPr>
          <w:rFonts w:asciiTheme="minorHAnsi" w:hAnsiTheme="minorHAnsi" w:cstheme="minorHAnsi"/>
          <w:bCs/>
          <w:color w:val="000000"/>
          <w:szCs w:val="24"/>
        </w:rPr>
      </w:pPr>
    </w:p>
    <w:p w14:paraId="4E7A4AFC" w14:textId="77777777" w:rsidR="00242E94" w:rsidRPr="00287345" w:rsidRDefault="00242E94" w:rsidP="00350459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</w:p>
    <w:p w14:paraId="2F88B936" w14:textId="7C2E06CB" w:rsidR="00AA1898" w:rsidRPr="00287345" w:rsidRDefault="001A7B91" w:rsidP="00350459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287345">
        <w:rPr>
          <w:rFonts w:asciiTheme="minorHAnsi" w:hAnsiTheme="minorHAnsi" w:cstheme="minorHAnsi"/>
          <w:bCs/>
          <w:color w:val="000000"/>
          <w:szCs w:val="24"/>
        </w:rPr>
        <w:t>Odpowiedzi udzielone przez Zamawiającego na pytania Wykonawców stanowią integralną część zapytania ofertowego.</w:t>
      </w:r>
    </w:p>
    <w:p w14:paraId="1F4D14C5" w14:textId="334FC189" w:rsidR="00350459" w:rsidRPr="00287345" w:rsidRDefault="00350459" w:rsidP="008532F6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  <w:r w:rsidRPr="00287345">
        <w:rPr>
          <w:rFonts w:asciiTheme="minorHAnsi" w:hAnsiTheme="minorHAnsi" w:cstheme="minorHAnsi"/>
          <w:bCs/>
          <w:color w:val="000000"/>
          <w:szCs w:val="24"/>
        </w:rPr>
        <w:t xml:space="preserve">Termin składania ofert pozostaje bez zmian, tj. </w:t>
      </w:r>
      <w:r w:rsidR="00065C91" w:rsidRPr="00287345">
        <w:rPr>
          <w:rFonts w:asciiTheme="minorHAnsi" w:hAnsiTheme="minorHAnsi" w:cstheme="minorHAnsi"/>
          <w:bCs/>
          <w:color w:val="000000"/>
          <w:szCs w:val="24"/>
        </w:rPr>
        <w:t>28</w:t>
      </w:r>
      <w:r w:rsidRPr="00287345">
        <w:rPr>
          <w:rFonts w:asciiTheme="minorHAnsi" w:hAnsiTheme="minorHAnsi" w:cstheme="minorHAnsi"/>
          <w:bCs/>
          <w:color w:val="000000"/>
          <w:szCs w:val="24"/>
        </w:rPr>
        <w:t>.</w:t>
      </w:r>
      <w:r w:rsidR="00CB71A5" w:rsidRPr="00287345">
        <w:rPr>
          <w:rFonts w:asciiTheme="minorHAnsi" w:hAnsiTheme="minorHAnsi" w:cstheme="minorHAnsi"/>
          <w:bCs/>
          <w:color w:val="000000"/>
          <w:szCs w:val="24"/>
        </w:rPr>
        <w:t>01</w:t>
      </w:r>
      <w:r w:rsidRPr="00287345">
        <w:rPr>
          <w:rFonts w:asciiTheme="minorHAnsi" w:hAnsiTheme="minorHAnsi" w:cstheme="minorHAnsi"/>
          <w:bCs/>
          <w:color w:val="000000"/>
          <w:szCs w:val="24"/>
        </w:rPr>
        <w:t>.202</w:t>
      </w:r>
      <w:r w:rsidR="00CB71A5" w:rsidRPr="00287345">
        <w:rPr>
          <w:rFonts w:asciiTheme="minorHAnsi" w:hAnsiTheme="minorHAnsi" w:cstheme="minorHAnsi"/>
          <w:bCs/>
          <w:color w:val="000000"/>
          <w:szCs w:val="24"/>
        </w:rPr>
        <w:t>6</w:t>
      </w:r>
      <w:r w:rsidRPr="00287345">
        <w:rPr>
          <w:rFonts w:asciiTheme="minorHAnsi" w:hAnsiTheme="minorHAnsi" w:cstheme="minorHAnsi"/>
          <w:bCs/>
          <w:color w:val="000000"/>
          <w:szCs w:val="24"/>
        </w:rPr>
        <w:t xml:space="preserve"> r. godz. </w:t>
      </w:r>
      <w:r w:rsidR="001A7B91" w:rsidRPr="00287345">
        <w:rPr>
          <w:rFonts w:asciiTheme="minorHAnsi" w:hAnsiTheme="minorHAnsi" w:cstheme="minorHAnsi"/>
          <w:bCs/>
          <w:color w:val="000000"/>
          <w:szCs w:val="24"/>
        </w:rPr>
        <w:t>9</w:t>
      </w:r>
      <w:r w:rsidRPr="00287345">
        <w:rPr>
          <w:rFonts w:asciiTheme="minorHAnsi" w:hAnsiTheme="minorHAnsi" w:cstheme="minorHAnsi"/>
          <w:bCs/>
          <w:color w:val="000000"/>
          <w:szCs w:val="24"/>
        </w:rPr>
        <w:t>.00.</w:t>
      </w:r>
    </w:p>
    <w:p w14:paraId="777450B1" w14:textId="77777777" w:rsidR="00287345" w:rsidRDefault="00287345" w:rsidP="008532F6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</w:p>
    <w:p w14:paraId="2F4FA9C9" w14:textId="77777777" w:rsidR="00287345" w:rsidRDefault="00287345" w:rsidP="008532F6">
      <w:pPr>
        <w:spacing w:line="276" w:lineRule="auto"/>
        <w:jc w:val="both"/>
        <w:rPr>
          <w:rFonts w:asciiTheme="minorHAnsi" w:hAnsiTheme="minorHAnsi" w:cstheme="minorHAnsi"/>
          <w:bCs/>
          <w:color w:val="000000"/>
          <w:szCs w:val="24"/>
        </w:rPr>
      </w:pPr>
    </w:p>
    <w:p w14:paraId="67B83512" w14:textId="44489382" w:rsidR="000813A3" w:rsidRPr="00287345" w:rsidRDefault="000813A3" w:rsidP="008532F6">
      <w:pPr>
        <w:spacing w:line="276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287345">
        <w:rPr>
          <w:rFonts w:asciiTheme="minorHAnsi" w:hAnsiTheme="minorHAnsi" w:cstheme="minorHAnsi"/>
          <w:b/>
          <w:color w:val="000000"/>
          <w:szCs w:val="24"/>
        </w:rPr>
        <w:t>Zatwierdził:</w:t>
      </w:r>
    </w:p>
    <w:p w14:paraId="54C4DC49" w14:textId="052CC0BE" w:rsidR="000813A3" w:rsidRPr="00287345" w:rsidRDefault="000813A3" w:rsidP="008532F6">
      <w:pPr>
        <w:spacing w:line="276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287345">
        <w:rPr>
          <w:rFonts w:asciiTheme="minorHAnsi" w:hAnsiTheme="minorHAnsi" w:cstheme="minorHAnsi"/>
          <w:b/>
          <w:color w:val="000000"/>
          <w:szCs w:val="24"/>
        </w:rPr>
        <w:t>Dyrektor Śląskiego Centrum Przedsiębiorczości</w:t>
      </w:r>
    </w:p>
    <w:p w14:paraId="7235388A" w14:textId="3B63730F" w:rsidR="000813A3" w:rsidRPr="00287345" w:rsidRDefault="000813A3" w:rsidP="008532F6">
      <w:pPr>
        <w:spacing w:line="276" w:lineRule="auto"/>
        <w:jc w:val="both"/>
        <w:rPr>
          <w:rFonts w:asciiTheme="minorHAnsi" w:hAnsiTheme="minorHAnsi" w:cstheme="minorHAnsi"/>
          <w:b/>
          <w:color w:val="000000"/>
          <w:szCs w:val="24"/>
        </w:rPr>
      </w:pPr>
      <w:r w:rsidRPr="00287345">
        <w:rPr>
          <w:rFonts w:asciiTheme="minorHAnsi" w:hAnsiTheme="minorHAnsi" w:cstheme="minorHAnsi"/>
          <w:b/>
          <w:color w:val="000000"/>
          <w:szCs w:val="24"/>
        </w:rPr>
        <w:t>Elżbieta Kabelis</w:t>
      </w:r>
    </w:p>
    <w:sectPr w:rsidR="000813A3" w:rsidRPr="00287345" w:rsidSect="00903553"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62FE1" w14:textId="77777777" w:rsidR="00D4676A" w:rsidRDefault="00D4676A">
      <w:r>
        <w:separator/>
      </w:r>
    </w:p>
  </w:endnote>
  <w:endnote w:type="continuationSeparator" w:id="0">
    <w:p w14:paraId="4891C519" w14:textId="77777777" w:rsidR="00D4676A" w:rsidRDefault="00D46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ce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7FA9FD" w14:textId="23BEE0F5" w:rsidR="00A14204" w:rsidRDefault="00A14204" w:rsidP="00A25A10">
    <w:pPr>
      <w:pStyle w:val="Stopka"/>
      <w:jc w:val="center"/>
      <w:rPr>
        <w:rFonts w:asciiTheme="minorHAnsi" w:hAnsiTheme="minorHAnsi" w:cstheme="minorHAnsi"/>
        <w:sz w:val="22"/>
        <w:szCs w:val="18"/>
      </w:rPr>
    </w:pPr>
  </w:p>
  <w:p w14:paraId="2480B825" w14:textId="0507D308" w:rsidR="00A25A10" w:rsidRPr="002B51E4" w:rsidRDefault="008D349A" w:rsidP="008D349A">
    <w:pPr>
      <w:pStyle w:val="Stopka"/>
      <w:tabs>
        <w:tab w:val="left" w:pos="1920"/>
      </w:tabs>
      <w:rPr>
        <w:rFonts w:asciiTheme="minorHAnsi" w:hAnsiTheme="minorHAnsi" w:cstheme="minorHAnsi"/>
        <w:sz w:val="22"/>
        <w:szCs w:val="18"/>
      </w:rPr>
    </w:pPr>
    <w:r>
      <w:rPr>
        <w:rFonts w:asciiTheme="minorHAnsi" w:hAnsiTheme="minorHAnsi" w:cstheme="minorHAnsi"/>
        <w:sz w:val="22"/>
        <w:szCs w:val="18"/>
      </w:rPr>
      <w:tab/>
    </w:r>
    <w:r>
      <w:rPr>
        <w:noProof/>
      </w:rPr>
      <w:drawing>
        <wp:inline distT="0" distB="0" distL="0" distR="0" wp14:anchorId="18379ACC" wp14:editId="283A4320">
          <wp:extent cx="5753100" cy="609600"/>
          <wp:effectExtent l="0" t="0" r="0" b="0"/>
          <wp:docPr id="2098476751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6369344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43563" w14:textId="7AB58319" w:rsidR="00A2155E" w:rsidRDefault="00B21AA8" w:rsidP="00B21AA8">
    <w:pPr>
      <w:pStyle w:val="Stopka"/>
      <w:rPr>
        <w:rFonts w:asciiTheme="minorHAnsi" w:hAnsiTheme="minorHAnsi" w:cstheme="minorHAnsi"/>
      </w:rPr>
    </w:pPr>
    <w:r>
      <w:rPr>
        <w:noProof/>
      </w:rPr>
      <w:drawing>
        <wp:inline distT="0" distB="0" distL="0" distR="0" wp14:anchorId="20735157" wp14:editId="030448CE">
          <wp:extent cx="5753100" cy="609600"/>
          <wp:effectExtent l="0" t="0" r="0" b="0"/>
          <wp:docPr id="1696369344" name="Obraz 1" descr="Informacje dotyczące finansowania zamówienia ze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6369344" name="Obraz 1" descr="Informacje dotyczące finansowania zamówienia ze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B0DDC0" w14:textId="77777777" w:rsidR="00D4676A" w:rsidRDefault="00D4676A">
      <w:r>
        <w:separator/>
      </w:r>
    </w:p>
  </w:footnote>
  <w:footnote w:type="continuationSeparator" w:id="0">
    <w:p w14:paraId="0D876CB6" w14:textId="77777777" w:rsidR="00D4676A" w:rsidRDefault="00D467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8955E" w14:textId="77777777" w:rsidR="00B21AA8" w:rsidRPr="00B21AA8" w:rsidRDefault="00B21AA8" w:rsidP="00B21AA8">
    <w:pPr>
      <w:rPr>
        <w:rFonts w:ascii="Calibri" w:hAnsi="Calibri" w:cs="Calibri"/>
        <w:b/>
        <w:sz w:val="18"/>
        <w:szCs w:val="18"/>
        <w:lang w:eastAsia="ar-SA"/>
      </w:rPr>
    </w:pPr>
    <w:r w:rsidRPr="00B21AA8">
      <w:rPr>
        <w:rFonts w:ascii="Calibri" w:hAnsi="Calibri" w:cs="Calibri"/>
        <w:b/>
        <w:sz w:val="18"/>
        <w:szCs w:val="18"/>
        <w:lang w:eastAsia="ar-SA"/>
      </w:rPr>
      <w:t>Śląskie Centrum Przedsiębiorczości</w:t>
    </w:r>
  </w:p>
  <w:p w14:paraId="76B72F2E" w14:textId="77777777" w:rsidR="00B21AA8" w:rsidRPr="00B21AA8" w:rsidRDefault="00B21AA8" w:rsidP="00B21AA8">
    <w:pPr>
      <w:rPr>
        <w:rFonts w:ascii="Calibri" w:hAnsi="Calibri" w:cs="Calibri"/>
        <w:sz w:val="18"/>
        <w:szCs w:val="18"/>
        <w:lang w:eastAsia="ar-SA"/>
      </w:rPr>
    </w:pPr>
    <w:r w:rsidRPr="00B21AA8">
      <w:rPr>
        <w:rFonts w:ascii="Calibri" w:hAnsi="Calibri" w:cs="Calibri"/>
        <w:sz w:val="18"/>
        <w:szCs w:val="18"/>
        <w:lang w:eastAsia="ar-SA"/>
      </w:rPr>
      <w:t>ul. Katowicka 47, 41-500 Chorzów</w:t>
    </w:r>
  </w:p>
  <w:p w14:paraId="6C99F79C" w14:textId="77777777" w:rsidR="00B21AA8" w:rsidRPr="00B21AA8" w:rsidRDefault="00B21AA8" w:rsidP="00B21AA8">
    <w:pPr>
      <w:tabs>
        <w:tab w:val="left" w:pos="340"/>
        <w:tab w:val="left" w:pos="3360"/>
      </w:tabs>
      <w:rPr>
        <w:rFonts w:ascii="Calibri" w:hAnsi="Calibri" w:cs="Calibri"/>
        <w:sz w:val="18"/>
        <w:szCs w:val="18"/>
        <w:lang w:val="fr-FR" w:eastAsia="ar-SA"/>
      </w:rPr>
    </w:pPr>
    <w:r w:rsidRPr="00B21AA8">
      <w:rPr>
        <w:rFonts w:ascii="Calibri" w:hAnsi="Calibri" w:cs="Calibri"/>
        <w:sz w:val="18"/>
        <w:szCs w:val="18"/>
        <w:lang w:val="fr-FR" w:eastAsia="ar-SA"/>
      </w:rPr>
      <w:t>tel.</w:t>
    </w:r>
    <w:r w:rsidRPr="00B21AA8">
      <w:rPr>
        <w:rFonts w:ascii="Calibri" w:hAnsi="Calibri" w:cs="Calibri"/>
        <w:sz w:val="18"/>
        <w:szCs w:val="18"/>
        <w:lang w:val="fr-FR" w:eastAsia="ar-SA"/>
      </w:rPr>
      <w:tab/>
      <w:t>+48 32 743 91 60</w:t>
    </w:r>
    <w:r w:rsidRPr="00B21AA8">
      <w:rPr>
        <w:rFonts w:ascii="Calibri" w:hAnsi="Calibri" w:cs="Calibri"/>
        <w:sz w:val="18"/>
        <w:szCs w:val="18"/>
        <w:lang w:val="fr-FR" w:eastAsia="ar-SA"/>
      </w:rPr>
      <w:tab/>
    </w:r>
  </w:p>
  <w:p w14:paraId="69BD1E45" w14:textId="77777777" w:rsidR="00B21AA8" w:rsidRPr="00B21AA8" w:rsidRDefault="00B21AA8" w:rsidP="00B21AA8">
    <w:pPr>
      <w:tabs>
        <w:tab w:val="left" w:pos="340"/>
      </w:tabs>
      <w:rPr>
        <w:rFonts w:ascii="Calibri" w:hAnsi="Calibri" w:cs="Calibri"/>
        <w:sz w:val="18"/>
        <w:szCs w:val="18"/>
        <w:lang w:val="fr-FR" w:eastAsia="ar-SA"/>
      </w:rPr>
    </w:pPr>
    <w:r w:rsidRPr="00B21AA8">
      <w:rPr>
        <w:rFonts w:ascii="Calibri" w:hAnsi="Calibri" w:cs="Calibri"/>
        <w:sz w:val="18"/>
        <w:szCs w:val="18"/>
        <w:lang w:val="fr-FR" w:eastAsia="ar-SA"/>
      </w:rPr>
      <w:t>ePUAP:/SCP/skrytka</w:t>
    </w:r>
  </w:p>
  <w:p w14:paraId="173F2DFC" w14:textId="77777777" w:rsidR="00B21AA8" w:rsidRPr="00B21AA8" w:rsidRDefault="00B21AA8" w:rsidP="00B21AA8">
    <w:pPr>
      <w:rPr>
        <w:rFonts w:ascii="Calibri" w:hAnsi="Calibri" w:cs="Calibri"/>
        <w:sz w:val="18"/>
        <w:szCs w:val="18"/>
        <w:lang w:val="fr-FR" w:eastAsia="ar-SA"/>
      </w:rPr>
    </w:pPr>
    <w:hyperlink r:id="rId1" w:history="1">
      <w:r w:rsidRPr="00B21AA8">
        <w:rPr>
          <w:rFonts w:ascii="Calibri" w:hAnsi="Calibri" w:cs="Calibri"/>
          <w:color w:val="0000FF"/>
          <w:sz w:val="18"/>
          <w:szCs w:val="18"/>
          <w:u w:val="single"/>
          <w:lang w:val="fr-FR" w:eastAsia="ar-SA"/>
        </w:rPr>
        <w:t>scp@scp-slask.pl</w:t>
      </w:r>
    </w:hyperlink>
  </w:p>
  <w:p w14:paraId="7EEC210A" w14:textId="2254C951" w:rsidR="0033520C" w:rsidRPr="00B21AA8" w:rsidRDefault="00B21AA8" w:rsidP="00B21AA8">
    <w:pPr>
      <w:tabs>
        <w:tab w:val="center" w:pos="4536"/>
        <w:tab w:val="right" w:pos="9072"/>
      </w:tabs>
      <w:rPr>
        <w:sz w:val="18"/>
        <w:szCs w:val="18"/>
        <w:lang w:val="x-none"/>
      </w:rPr>
    </w:pPr>
    <w:hyperlink r:id="rId2" w:history="1">
      <w:r w:rsidRPr="00B21AA8">
        <w:rPr>
          <w:rFonts w:ascii="Calibri" w:hAnsi="Calibri" w:cs="Calibri"/>
          <w:color w:val="0000FF"/>
          <w:sz w:val="18"/>
          <w:szCs w:val="18"/>
          <w:u w:val="single"/>
          <w:lang w:val="fr-FR" w:eastAsia="ar-SA"/>
        </w:rPr>
        <w:t>www.scp-slask.pl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B0009AC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2"/>
    <w:multiLevelType w:val="multilevel"/>
    <w:tmpl w:val="00000002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abstractNum w:abstractNumId="3" w15:restartNumberingAfterBreak="0">
    <w:nsid w:val="02D128D9"/>
    <w:multiLevelType w:val="hybridMultilevel"/>
    <w:tmpl w:val="AD1CB53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754532F"/>
    <w:multiLevelType w:val="hybridMultilevel"/>
    <w:tmpl w:val="DCE2716E"/>
    <w:lvl w:ilvl="0" w:tplc="EFB6B0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FB184A"/>
    <w:multiLevelType w:val="hybridMultilevel"/>
    <w:tmpl w:val="AF027B06"/>
    <w:lvl w:ilvl="0" w:tplc="23002C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C8328B"/>
    <w:multiLevelType w:val="hybridMultilevel"/>
    <w:tmpl w:val="A2A875A2"/>
    <w:lvl w:ilvl="0" w:tplc="28A465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64BD6"/>
    <w:multiLevelType w:val="hybridMultilevel"/>
    <w:tmpl w:val="28DCCD14"/>
    <w:lvl w:ilvl="0" w:tplc="030679F4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54B3C76"/>
    <w:multiLevelType w:val="hybridMultilevel"/>
    <w:tmpl w:val="5A7A9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6E725A"/>
    <w:multiLevelType w:val="hybridMultilevel"/>
    <w:tmpl w:val="150EFB1E"/>
    <w:lvl w:ilvl="0" w:tplc="BBD8CAB2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6E405D"/>
    <w:multiLevelType w:val="hybridMultilevel"/>
    <w:tmpl w:val="104A3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084844">
      <w:start w:val="1"/>
      <w:numFmt w:val="lowerLetter"/>
      <w:lvlText w:val="%2."/>
      <w:lvlJc w:val="left"/>
      <w:pPr>
        <w:ind w:left="1440" w:hanging="360"/>
      </w:pPr>
      <w:rPr>
        <w:i w:val="0"/>
        <w:i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F2673"/>
    <w:multiLevelType w:val="hybridMultilevel"/>
    <w:tmpl w:val="8F9E225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F63072F"/>
    <w:multiLevelType w:val="hybridMultilevel"/>
    <w:tmpl w:val="A10CD6B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417C783B"/>
    <w:multiLevelType w:val="hybridMultilevel"/>
    <w:tmpl w:val="E3F02E9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FF02C5"/>
    <w:multiLevelType w:val="hybridMultilevel"/>
    <w:tmpl w:val="0346E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05AF6"/>
    <w:multiLevelType w:val="hybridMultilevel"/>
    <w:tmpl w:val="C8EC8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B5A75"/>
    <w:multiLevelType w:val="hybridMultilevel"/>
    <w:tmpl w:val="AF027B06"/>
    <w:lvl w:ilvl="0" w:tplc="23002C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9E5344"/>
    <w:multiLevelType w:val="hybridMultilevel"/>
    <w:tmpl w:val="4C548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AEB2FE0"/>
    <w:multiLevelType w:val="hybridMultilevel"/>
    <w:tmpl w:val="D63652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C9015E9"/>
    <w:multiLevelType w:val="hybridMultilevel"/>
    <w:tmpl w:val="A1E8AA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82D39EF"/>
    <w:multiLevelType w:val="hybridMultilevel"/>
    <w:tmpl w:val="AF027B06"/>
    <w:lvl w:ilvl="0" w:tplc="23002C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B572E4"/>
    <w:multiLevelType w:val="hybridMultilevel"/>
    <w:tmpl w:val="B512E296"/>
    <w:lvl w:ilvl="0" w:tplc="15581788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991312"/>
    <w:multiLevelType w:val="hybridMultilevel"/>
    <w:tmpl w:val="AF027B06"/>
    <w:lvl w:ilvl="0" w:tplc="23002C2E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42651713">
    <w:abstractNumId w:val="1"/>
  </w:num>
  <w:num w:numId="2" w16cid:durableId="1845515398">
    <w:abstractNumId w:val="2"/>
  </w:num>
  <w:num w:numId="3" w16cid:durableId="180512400">
    <w:abstractNumId w:val="18"/>
  </w:num>
  <w:num w:numId="4" w16cid:durableId="2081169052">
    <w:abstractNumId w:val="8"/>
  </w:num>
  <w:num w:numId="5" w16cid:durableId="635791758">
    <w:abstractNumId w:val="11"/>
  </w:num>
  <w:num w:numId="6" w16cid:durableId="756172698">
    <w:abstractNumId w:val="17"/>
  </w:num>
  <w:num w:numId="7" w16cid:durableId="1200631430">
    <w:abstractNumId w:val="4"/>
  </w:num>
  <w:num w:numId="8" w16cid:durableId="536115518">
    <w:abstractNumId w:val="4"/>
  </w:num>
  <w:num w:numId="9" w16cid:durableId="1323969397">
    <w:abstractNumId w:val="16"/>
  </w:num>
  <w:num w:numId="10" w16cid:durableId="1041436487">
    <w:abstractNumId w:val="10"/>
  </w:num>
  <w:num w:numId="11" w16cid:durableId="185415278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12552065">
    <w:abstractNumId w:val="3"/>
  </w:num>
  <w:num w:numId="13" w16cid:durableId="1147092421">
    <w:abstractNumId w:val="19"/>
  </w:num>
  <w:num w:numId="14" w16cid:durableId="1102916380">
    <w:abstractNumId w:val="9"/>
  </w:num>
  <w:num w:numId="15" w16cid:durableId="1668023409">
    <w:abstractNumId w:val="22"/>
  </w:num>
  <w:num w:numId="16" w16cid:durableId="10500728">
    <w:abstractNumId w:val="5"/>
  </w:num>
  <w:num w:numId="17" w16cid:durableId="1078287141">
    <w:abstractNumId w:val="20"/>
  </w:num>
  <w:num w:numId="18" w16cid:durableId="2077312678">
    <w:abstractNumId w:val="7"/>
  </w:num>
  <w:num w:numId="19" w16cid:durableId="979262237">
    <w:abstractNumId w:val="12"/>
  </w:num>
  <w:num w:numId="20" w16cid:durableId="1448621182">
    <w:abstractNumId w:val="14"/>
  </w:num>
  <w:num w:numId="21" w16cid:durableId="156576216">
    <w:abstractNumId w:val="21"/>
  </w:num>
  <w:num w:numId="22" w16cid:durableId="232662102">
    <w:abstractNumId w:val="13"/>
  </w:num>
  <w:num w:numId="23" w16cid:durableId="1230848973">
    <w:abstractNumId w:val="15"/>
  </w:num>
  <w:num w:numId="24" w16cid:durableId="1196163241">
    <w:abstractNumId w:val="0"/>
  </w:num>
  <w:num w:numId="25" w16cid:durableId="1803116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788"/>
    <w:rsid w:val="0000129C"/>
    <w:rsid w:val="00002E86"/>
    <w:rsid w:val="00003BAF"/>
    <w:rsid w:val="00004D7E"/>
    <w:rsid w:val="00005FA6"/>
    <w:rsid w:val="00007999"/>
    <w:rsid w:val="00010761"/>
    <w:rsid w:val="000118F6"/>
    <w:rsid w:val="00011F79"/>
    <w:rsid w:val="00012E32"/>
    <w:rsid w:val="00013140"/>
    <w:rsid w:val="000154C0"/>
    <w:rsid w:val="000158C8"/>
    <w:rsid w:val="00015E72"/>
    <w:rsid w:val="00016A42"/>
    <w:rsid w:val="00017977"/>
    <w:rsid w:val="00020805"/>
    <w:rsid w:val="00026954"/>
    <w:rsid w:val="00027565"/>
    <w:rsid w:val="000312B1"/>
    <w:rsid w:val="0003503B"/>
    <w:rsid w:val="0003586E"/>
    <w:rsid w:val="0003713B"/>
    <w:rsid w:val="00040A1D"/>
    <w:rsid w:val="000426E8"/>
    <w:rsid w:val="00045685"/>
    <w:rsid w:val="000456F2"/>
    <w:rsid w:val="000536BD"/>
    <w:rsid w:val="00054138"/>
    <w:rsid w:val="00054FB4"/>
    <w:rsid w:val="0005706F"/>
    <w:rsid w:val="0005760F"/>
    <w:rsid w:val="00057B8E"/>
    <w:rsid w:val="00061569"/>
    <w:rsid w:val="00061D78"/>
    <w:rsid w:val="00063373"/>
    <w:rsid w:val="000634E0"/>
    <w:rsid w:val="000656F1"/>
    <w:rsid w:val="00065C91"/>
    <w:rsid w:val="00072942"/>
    <w:rsid w:val="00077389"/>
    <w:rsid w:val="000813A3"/>
    <w:rsid w:val="00085F80"/>
    <w:rsid w:val="00086FFE"/>
    <w:rsid w:val="00093A6D"/>
    <w:rsid w:val="00093C15"/>
    <w:rsid w:val="0009421C"/>
    <w:rsid w:val="000A02F6"/>
    <w:rsid w:val="000A04C6"/>
    <w:rsid w:val="000A202F"/>
    <w:rsid w:val="000A45C4"/>
    <w:rsid w:val="000A4CEA"/>
    <w:rsid w:val="000A570C"/>
    <w:rsid w:val="000A5B3A"/>
    <w:rsid w:val="000A68FD"/>
    <w:rsid w:val="000B0C4D"/>
    <w:rsid w:val="000B3784"/>
    <w:rsid w:val="000B39B8"/>
    <w:rsid w:val="000B632B"/>
    <w:rsid w:val="000C3A4D"/>
    <w:rsid w:val="000C6F96"/>
    <w:rsid w:val="000C7B99"/>
    <w:rsid w:val="000D24FB"/>
    <w:rsid w:val="000D2875"/>
    <w:rsid w:val="000D2EDE"/>
    <w:rsid w:val="000D4CDB"/>
    <w:rsid w:val="000D5501"/>
    <w:rsid w:val="000D7A68"/>
    <w:rsid w:val="000E0923"/>
    <w:rsid w:val="000E7FD7"/>
    <w:rsid w:val="000F3E12"/>
    <w:rsid w:val="000F4656"/>
    <w:rsid w:val="000F5B48"/>
    <w:rsid w:val="000F637A"/>
    <w:rsid w:val="000F78AB"/>
    <w:rsid w:val="00103F2D"/>
    <w:rsid w:val="0010496B"/>
    <w:rsid w:val="00105289"/>
    <w:rsid w:val="0010681B"/>
    <w:rsid w:val="00113CCE"/>
    <w:rsid w:val="00124FA6"/>
    <w:rsid w:val="00125980"/>
    <w:rsid w:val="0012734C"/>
    <w:rsid w:val="00127954"/>
    <w:rsid w:val="001321BB"/>
    <w:rsid w:val="00135301"/>
    <w:rsid w:val="0013678B"/>
    <w:rsid w:val="0013768F"/>
    <w:rsid w:val="00141E86"/>
    <w:rsid w:val="00145D7D"/>
    <w:rsid w:val="0014684E"/>
    <w:rsid w:val="00147760"/>
    <w:rsid w:val="001501EF"/>
    <w:rsid w:val="00151EEA"/>
    <w:rsid w:val="001532CD"/>
    <w:rsid w:val="00160390"/>
    <w:rsid w:val="001615D0"/>
    <w:rsid w:val="00170004"/>
    <w:rsid w:val="00170ECD"/>
    <w:rsid w:val="00171D22"/>
    <w:rsid w:val="00174332"/>
    <w:rsid w:val="0017471E"/>
    <w:rsid w:val="00180504"/>
    <w:rsid w:val="00180B78"/>
    <w:rsid w:val="001848AB"/>
    <w:rsid w:val="00186BA3"/>
    <w:rsid w:val="001874A2"/>
    <w:rsid w:val="00190425"/>
    <w:rsid w:val="0019318B"/>
    <w:rsid w:val="0019349D"/>
    <w:rsid w:val="00193DCD"/>
    <w:rsid w:val="00194E19"/>
    <w:rsid w:val="001A0F72"/>
    <w:rsid w:val="001A3732"/>
    <w:rsid w:val="001A6CA6"/>
    <w:rsid w:val="001A79A2"/>
    <w:rsid w:val="001A7B91"/>
    <w:rsid w:val="001A7F60"/>
    <w:rsid w:val="001B0044"/>
    <w:rsid w:val="001B0D42"/>
    <w:rsid w:val="001B648E"/>
    <w:rsid w:val="001B7E57"/>
    <w:rsid w:val="001C1552"/>
    <w:rsid w:val="001C1A6E"/>
    <w:rsid w:val="001C3365"/>
    <w:rsid w:val="001C52A0"/>
    <w:rsid w:val="001D0D92"/>
    <w:rsid w:val="001D1538"/>
    <w:rsid w:val="001D5708"/>
    <w:rsid w:val="001D78F8"/>
    <w:rsid w:val="001E19C1"/>
    <w:rsid w:val="001E1EDE"/>
    <w:rsid w:val="001E202B"/>
    <w:rsid w:val="001E2AE9"/>
    <w:rsid w:val="001E3D6F"/>
    <w:rsid w:val="001E7138"/>
    <w:rsid w:val="001F09E3"/>
    <w:rsid w:val="001F0A66"/>
    <w:rsid w:val="001F3E1C"/>
    <w:rsid w:val="001F5D19"/>
    <w:rsid w:val="001F78CE"/>
    <w:rsid w:val="00201F27"/>
    <w:rsid w:val="002042B2"/>
    <w:rsid w:val="0020654F"/>
    <w:rsid w:val="00206796"/>
    <w:rsid w:val="00210753"/>
    <w:rsid w:val="00211225"/>
    <w:rsid w:val="002123CA"/>
    <w:rsid w:val="002224A5"/>
    <w:rsid w:val="002240F0"/>
    <w:rsid w:val="0022571C"/>
    <w:rsid w:val="002311AF"/>
    <w:rsid w:val="002323DB"/>
    <w:rsid w:val="002358CC"/>
    <w:rsid w:val="002416C7"/>
    <w:rsid w:val="00242E94"/>
    <w:rsid w:val="0024489C"/>
    <w:rsid w:val="0024571D"/>
    <w:rsid w:val="00246D89"/>
    <w:rsid w:val="002472DA"/>
    <w:rsid w:val="0025463C"/>
    <w:rsid w:val="002549CB"/>
    <w:rsid w:val="00256129"/>
    <w:rsid w:val="00256E89"/>
    <w:rsid w:val="00256F76"/>
    <w:rsid w:val="0026052F"/>
    <w:rsid w:val="00270970"/>
    <w:rsid w:val="00273717"/>
    <w:rsid w:val="0027487F"/>
    <w:rsid w:val="0027566B"/>
    <w:rsid w:val="00275886"/>
    <w:rsid w:val="00276547"/>
    <w:rsid w:val="002809B4"/>
    <w:rsid w:val="00280D6E"/>
    <w:rsid w:val="00282C33"/>
    <w:rsid w:val="00284CE1"/>
    <w:rsid w:val="00285356"/>
    <w:rsid w:val="0028648F"/>
    <w:rsid w:val="00286AEE"/>
    <w:rsid w:val="00287345"/>
    <w:rsid w:val="002900B7"/>
    <w:rsid w:val="00292F7D"/>
    <w:rsid w:val="002938B9"/>
    <w:rsid w:val="00297A8A"/>
    <w:rsid w:val="00297E8E"/>
    <w:rsid w:val="002A28C7"/>
    <w:rsid w:val="002A3727"/>
    <w:rsid w:val="002A6BE3"/>
    <w:rsid w:val="002B0A0E"/>
    <w:rsid w:val="002B3A89"/>
    <w:rsid w:val="002B51E4"/>
    <w:rsid w:val="002B5AB5"/>
    <w:rsid w:val="002C16F7"/>
    <w:rsid w:val="002C1943"/>
    <w:rsid w:val="002C3BA5"/>
    <w:rsid w:val="002C420C"/>
    <w:rsid w:val="002C7493"/>
    <w:rsid w:val="002C756F"/>
    <w:rsid w:val="002D069F"/>
    <w:rsid w:val="002D0759"/>
    <w:rsid w:val="002D2ACA"/>
    <w:rsid w:val="002D5827"/>
    <w:rsid w:val="002D6120"/>
    <w:rsid w:val="002D6252"/>
    <w:rsid w:val="002D6900"/>
    <w:rsid w:val="002E13E5"/>
    <w:rsid w:val="002E32D6"/>
    <w:rsid w:val="002E47BF"/>
    <w:rsid w:val="002E540A"/>
    <w:rsid w:val="002E7E7E"/>
    <w:rsid w:val="002F2379"/>
    <w:rsid w:val="002F32BC"/>
    <w:rsid w:val="002F6371"/>
    <w:rsid w:val="002F6689"/>
    <w:rsid w:val="002F7C7D"/>
    <w:rsid w:val="00302FC6"/>
    <w:rsid w:val="003101E4"/>
    <w:rsid w:val="00311751"/>
    <w:rsid w:val="0031195B"/>
    <w:rsid w:val="00311D19"/>
    <w:rsid w:val="00316D25"/>
    <w:rsid w:val="003242AA"/>
    <w:rsid w:val="003313D1"/>
    <w:rsid w:val="00331A05"/>
    <w:rsid w:val="0033520C"/>
    <w:rsid w:val="00336176"/>
    <w:rsid w:val="003409B2"/>
    <w:rsid w:val="00340D72"/>
    <w:rsid w:val="00341CFF"/>
    <w:rsid w:val="00342CF8"/>
    <w:rsid w:val="0034377E"/>
    <w:rsid w:val="00344534"/>
    <w:rsid w:val="00350459"/>
    <w:rsid w:val="003508F9"/>
    <w:rsid w:val="0035121A"/>
    <w:rsid w:val="003513D5"/>
    <w:rsid w:val="00351ABF"/>
    <w:rsid w:val="003568EB"/>
    <w:rsid w:val="0035747B"/>
    <w:rsid w:val="00357C5D"/>
    <w:rsid w:val="003605B5"/>
    <w:rsid w:val="00360D72"/>
    <w:rsid w:val="00361572"/>
    <w:rsid w:val="00366172"/>
    <w:rsid w:val="00367A7A"/>
    <w:rsid w:val="00370B09"/>
    <w:rsid w:val="0037106D"/>
    <w:rsid w:val="00371291"/>
    <w:rsid w:val="0037274B"/>
    <w:rsid w:val="003738E8"/>
    <w:rsid w:val="0037403D"/>
    <w:rsid w:val="00375633"/>
    <w:rsid w:val="00376300"/>
    <w:rsid w:val="00381DC6"/>
    <w:rsid w:val="00382761"/>
    <w:rsid w:val="00382C58"/>
    <w:rsid w:val="00384478"/>
    <w:rsid w:val="003846AC"/>
    <w:rsid w:val="0038545A"/>
    <w:rsid w:val="00385993"/>
    <w:rsid w:val="00386B75"/>
    <w:rsid w:val="0039231B"/>
    <w:rsid w:val="00393523"/>
    <w:rsid w:val="0039552E"/>
    <w:rsid w:val="003A1FA3"/>
    <w:rsid w:val="003A3A2D"/>
    <w:rsid w:val="003A4389"/>
    <w:rsid w:val="003A575A"/>
    <w:rsid w:val="003A6971"/>
    <w:rsid w:val="003A6AB1"/>
    <w:rsid w:val="003B097A"/>
    <w:rsid w:val="003B29E7"/>
    <w:rsid w:val="003B3FC3"/>
    <w:rsid w:val="003C17CE"/>
    <w:rsid w:val="003C309F"/>
    <w:rsid w:val="003C5971"/>
    <w:rsid w:val="003C5EFD"/>
    <w:rsid w:val="003C659A"/>
    <w:rsid w:val="003C72F3"/>
    <w:rsid w:val="003C74B1"/>
    <w:rsid w:val="003D15B1"/>
    <w:rsid w:val="003D1E06"/>
    <w:rsid w:val="003D4B79"/>
    <w:rsid w:val="003D5547"/>
    <w:rsid w:val="003D7692"/>
    <w:rsid w:val="003E1DC6"/>
    <w:rsid w:val="003E3A23"/>
    <w:rsid w:val="003E444F"/>
    <w:rsid w:val="003E7271"/>
    <w:rsid w:val="003F174C"/>
    <w:rsid w:val="003F17B6"/>
    <w:rsid w:val="003F29E0"/>
    <w:rsid w:val="003F2A52"/>
    <w:rsid w:val="003F46D0"/>
    <w:rsid w:val="003F4897"/>
    <w:rsid w:val="003F4F71"/>
    <w:rsid w:val="003F5C39"/>
    <w:rsid w:val="003F5CDE"/>
    <w:rsid w:val="003F7087"/>
    <w:rsid w:val="004006B9"/>
    <w:rsid w:val="00401790"/>
    <w:rsid w:val="004126A5"/>
    <w:rsid w:val="00412CD4"/>
    <w:rsid w:val="004131FD"/>
    <w:rsid w:val="0041535C"/>
    <w:rsid w:val="004156F7"/>
    <w:rsid w:val="00417AE4"/>
    <w:rsid w:val="004208B1"/>
    <w:rsid w:val="00424670"/>
    <w:rsid w:val="004249A6"/>
    <w:rsid w:val="004251D8"/>
    <w:rsid w:val="0042563C"/>
    <w:rsid w:val="00433B09"/>
    <w:rsid w:val="004369DD"/>
    <w:rsid w:val="00440DB8"/>
    <w:rsid w:val="00442E37"/>
    <w:rsid w:val="00443AFE"/>
    <w:rsid w:val="00445AD7"/>
    <w:rsid w:val="00445B9C"/>
    <w:rsid w:val="004466D0"/>
    <w:rsid w:val="004470E6"/>
    <w:rsid w:val="0045037E"/>
    <w:rsid w:val="00450417"/>
    <w:rsid w:val="0045357D"/>
    <w:rsid w:val="00453E05"/>
    <w:rsid w:val="00460EF4"/>
    <w:rsid w:val="00460F13"/>
    <w:rsid w:val="00462D17"/>
    <w:rsid w:val="0046503F"/>
    <w:rsid w:val="00466A66"/>
    <w:rsid w:val="0048045F"/>
    <w:rsid w:val="004811B9"/>
    <w:rsid w:val="004814E7"/>
    <w:rsid w:val="00482063"/>
    <w:rsid w:val="004839E6"/>
    <w:rsid w:val="00485BF8"/>
    <w:rsid w:val="004903C1"/>
    <w:rsid w:val="00491662"/>
    <w:rsid w:val="00496BC9"/>
    <w:rsid w:val="004A2403"/>
    <w:rsid w:val="004A56B5"/>
    <w:rsid w:val="004B0D16"/>
    <w:rsid w:val="004B1AE1"/>
    <w:rsid w:val="004B200E"/>
    <w:rsid w:val="004B2582"/>
    <w:rsid w:val="004B4F32"/>
    <w:rsid w:val="004B6962"/>
    <w:rsid w:val="004B7416"/>
    <w:rsid w:val="004B79DD"/>
    <w:rsid w:val="004C2030"/>
    <w:rsid w:val="004C546F"/>
    <w:rsid w:val="004D04EF"/>
    <w:rsid w:val="004D1323"/>
    <w:rsid w:val="004D24F8"/>
    <w:rsid w:val="004D2951"/>
    <w:rsid w:val="004D4B7E"/>
    <w:rsid w:val="004D6F07"/>
    <w:rsid w:val="004E01B4"/>
    <w:rsid w:val="004E0CB7"/>
    <w:rsid w:val="004E1071"/>
    <w:rsid w:val="004E432F"/>
    <w:rsid w:val="004E61FE"/>
    <w:rsid w:val="004F0352"/>
    <w:rsid w:val="004F0DBB"/>
    <w:rsid w:val="004F13F6"/>
    <w:rsid w:val="004F2253"/>
    <w:rsid w:val="004F343F"/>
    <w:rsid w:val="004F3979"/>
    <w:rsid w:val="004F417C"/>
    <w:rsid w:val="0050311E"/>
    <w:rsid w:val="0050626B"/>
    <w:rsid w:val="00506D19"/>
    <w:rsid w:val="00511B97"/>
    <w:rsid w:val="005127A7"/>
    <w:rsid w:val="00513932"/>
    <w:rsid w:val="00517954"/>
    <w:rsid w:val="00522B81"/>
    <w:rsid w:val="005278E0"/>
    <w:rsid w:val="00530EF5"/>
    <w:rsid w:val="0053137B"/>
    <w:rsid w:val="005329FC"/>
    <w:rsid w:val="00532FBD"/>
    <w:rsid w:val="005343DF"/>
    <w:rsid w:val="00536223"/>
    <w:rsid w:val="0053625E"/>
    <w:rsid w:val="00536797"/>
    <w:rsid w:val="005412B6"/>
    <w:rsid w:val="005418F5"/>
    <w:rsid w:val="0054302C"/>
    <w:rsid w:val="0054455B"/>
    <w:rsid w:val="00546C37"/>
    <w:rsid w:val="005479FF"/>
    <w:rsid w:val="00547A9D"/>
    <w:rsid w:val="00551BF8"/>
    <w:rsid w:val="0055257A"/>
    <w:rsid w:val="00552955"/>
    <w:rsid w:val="00554DDD"/>
    <w:rsid w:val="0055599C"/>
    <w:rsid w:val="00557DF8"/>
    <w:rsid w:val="0056656D"/>
    <w:rsid w:val="00566A52"/>
    <w:rsid w:val="00572184"/>
    <w:rsid w:val="00572C06"/>
    <w:rsid w:val="00580624"/>
    <w:rsid w:val="0058122B"/>
    <w:rsid w:val="005814C7"/>
    <w:rsid w:val="00581553"/>
    <w:rsid w:val="00582DB7"/>
    <w:rsid w:val="00583EF0"/>
    <w:rsid w:val="00586119"/>
    <w:rsid w:val="005871F3"/>
    <w:rsid w:val="0059443A"/>
    <w:rsid w:val="00594CBB"/>
    <w:rsid w:val="00596382"/>
    <w:rsid w:val="00597F8E"/>
    <w:rsid w:val="005A0F21"/>
    <w:rsid w:val="005A2470"/>
    <w:rsid w:val="005A70FC"/>
    <w:rsid w:val="005A7909"/>
    <w:rsid w:val="005B11EC"/>
    <w:rsid w:val="005B4733"/>
    <w:rsid w:val="005B5178"/>
    <w:rsid w:val="005C08D6"/>
    <w:rsid w:val="005C0EA1"/>
    <w:rsid w:val="005C2454"/>
    <w:rsid w:val="005C37E4"/>
    <w:rsid w:val="005C3839"/>
    <w:rsid w:val="005C3BDD"/>
    <w:rsid w:val="005C48CC"/>
    <w:rsid w:val="005C4F53"/>
    <w:rsid w:val="005C7E07"/>
    <w:rsid w:val="005D2F4B"/>
    <w:rsid w:val="005D41B5"/>
    <w:rsid w:val="005D45E1"/>
    <w:rsid w:val="005D543D"/>
    <w:rsid w:val="005D57BD"/>
    <w:rsid w:val="005D5BCB"/>
    <w:rsid w:val="005E115F"/>
    <w:rsid w:val="005E316A"/>
    <w:rsid w:val="005E371C"/>
    <w:rsid w:val="005E7898"/>
    <w:rsid w:val="005F0C21"/>
    <w:rsid w:val="005F1840"/>
    <w:rsid w:val="005F62A7"/>
    <w:rsid w:val="00600202"/>
    <w:rsid w:val="00601533"/>
    <w:rsid w:val="00601572"/>
    <w:rsid w:val="0060192E"/>
    <w:rsid w:val="00602EB0"/>
    <w:rsid w:val="00604E98"/>
    <w:rsid w:val="00605EAA"/>
    <w:rsid w:val="0060630F"/>
    <w:rsid w:val="00606DE9"/>
    <w:rsid w:val="006107F9"/>
    <w:rsid w:val="00611641"/>
    <w:rsid w:val="00622905"/>
    <w:rsid w:val="00624E72"/>
    <w:rsid w:val="006259A7"/>
    <w:rsid w:val="00626A03"/>
    <w:rsid w:val="00627EEA"/>
    <w:rsid w:val="0063119D"/>
    <w:rsid w:val="00634A53"/>
    <w:rsid w:val="00635A59"/>
    <w:rsid w:val="00641168"/>
    <w:rsid w:val="0065065A"/>
    <w:rsid w:val="006535A6"/>
    <w:rsid w:val="00656024"/>
    <w:rsid w:val="00660765"/>
    <w:rsid w:val="0066253E"/>
    <w:rsid w:val="0066786D"/>
    <w:rsid w:val="00670CCE"/>
    <w:rsid w:val="00673D68"/>
    <w:rsid w:val="006741E6"/>
    <w:rsid w:val="00675D5B"/>
    <w:rsid w:val="00677525"/>
    <w:rsid w:val="00682008"/>
    <w:rsid w:val="0068327B"/>
    <w:rsid w:val="006848AD"/>
    <w:rsid w:val="00686A0B"/>
    <w:rsid w:val="00690FE0"/>
    <w:rsid w:val="00695A80"/>
    <w:rsid w:val="00696158"/>
    <w:rsid w:val="006962AA"/>
    <w:rsid w:val="00696D97"/>
    <w:rsid w:val="00697F2F"/>
    <w:rsid w:val="006A3DD2"/>
    <w:rsid w:val="006A5240"/>
    <w:rsid w:val="006B2627"/>
    <w:rsid w:val="006B7677"/>
    <w:rsid w:val="006C0FAE"/>
    <w:rsid w:val="006C31EF"/>
    <w:rsid w:val="006C3710"/>
    <w:rsid w:val="006C37BC"/>
    <w:rsid w:val="006C65DD"/>
    <w:rsid w:val="006C6E14"/>
    <w:rsid w:val="006D2126"/>
    <w:rsid w:val="006D22E7"/>
    <w:rsid w:val="006D23D7"/>
    <w:rsid w:val="006D421B"/>
    <w:rsid w:val="006D771E"/>
    <w:rsid w:val="006E05DC"/>
    <w:rsid w:val="006E2344"/>
    <w:rsid w:val="006E29C3"/>
    <w:rsid w:val="006E2C0F"/>
    <w:rsid w:val="006E3006"/>
    <w:rsid w:val="006E425F"/>
    <w:rsid w:val="006E7576"/>
    <w:rsid w:val="006F48BF"/>
    <w:rsid w:val="006F5A01"/>
    <w:rsid w:val="006F6525"/>
    <w:rsid w:val="006F6757"/>
    <w:rsid w:val="006F7156"/>
    <w:rsid w:val="00702737"/>
    <w:rsid w:val="00705F42"/>
    <w:rsid w:val="00712284"/>
    <w:rsid w:val="00727020"/>
    <w:rsid w:val="007343AE"/>
    <w:rsid w:val="007375B3"/>
    <w:rsid w:val="00741313"/>
    <w:rsid w:val="00742AFB"/>
    <w:rsid w:val="00743044"/>
    <w:rsid w:val="00743BAF"/>
    <w:rsid w:val="00744352"/>
    <w:rsid w:val="0074533E"/>
    <w:rsid w:val="007506A2"/>
    <w:rsid w:val="007532EB"/>
    <w:rsid w:val="0075432D"/>
    <w:rsid w:val="00757D60"/>
    <w:rsid w:val="00761591"/>
    <w:rsid w:val="0076325A"/>
    <w:rsid w:val="00764EAE"/>
    <w:rsid w:val="007672B1"/>
    <w:rsid w:val="0077121B"/>
    <w:rsid w:val="00771814"/>
    <w:rsid w:val="0077273B"/>
    <w:rsid w:val="0077484A"/>
    <w:rsid w:val="00775980"/>
    <w:rsid w:val="00776162"/>
    <w:rsid w:val="00776229"/>
    <w:rsid w:val="00776331"/>
    <w:rsid w:val="00777404"/>
    <w:rsid w:val="00781836"/>
    <w:rsid w:val="00786C51"/>
    <w:rsid w:val="00791AC9"/>
    <w:rsid w:val="00792D24"/>
    <w:rsid w:val="00793512"/>
    <w:rsid w:val="00793711"/>
    <w:rsid w:val="00795716"/>
    <w:rsid w:val="00797455"/>
    <w:rsid w:val="007A0498"/>
    <w:rsid w:val="007A1391"/>
    <w:rsid w:val="007A2A6B"/>
    <w:rsid w:val="007A6EC7"/>
    <w:rsid w:val="007B1CEC"/>
    <w:rsid w:val="007B3684"/>
    <w:rsid w:val="007B61E4"/>
    <w:rsid w:val="007B7E67"/>
    <w:rsid w:val="007C0497"/>
    <w:rsid w:val="007C4D7E"/>
    <w:rsid w:val="007C6112"/>
    <w:rsid w:val="007D048B"/>
    <w:rsid w:val="007D3319"/>
    <w:rsid w:val="007D7865"/>
    <w:rsid w:val="007E3ACC"/>
    <w:rsid w:val="007E40B5"/>
    <w:rsid w:val="007E49B9"/>
    <w:rsid w:val="007E53F5"/>
    <w:rsid w:val="007F1768"/>
    <w:rsid w:val="007F38D1"/>
    <w:rsid w:val="007F3DAF"/>
    <w:rsid w:val="007F4039"/>
    <w:rsid w:val="007F47AF"/>
    <w:rsid w:val="007F64D2"/>
    <w:rsid w:val="007F69FE"/>
    <w:rsid w:val="00803552"/>
    <w:rsid w:val="00805FB5"/>
    <w:rsid w:val="00807861"/>
    <w:rsid w:val="00815BDF"/>
    <w:rsid w:val="008248E5"/>
    <w:rsid w:val="0083121A"/>
    <w:rsid w:val="00833AB7"/>
    <w:rsid w:val="00836258"/>
    <w:rsid w:val="00836714"/>
    <w:rsid w:val="00844378"/>
    <w:rsid w:val="0084702E"/>
    <w:rsid w:val="00847F21"/>
    <w:rsid w:val="00853001"/>
    <w:rsid w:val="008532F6"/>
    <w:rsid w:val="0085341D"/>
    <w:rsid w:val="008545B7"/>
    <w:rsid w:val="00854650"/>
    <w:rsid w:val="00855252"/>
    <w:rsid w:val="00856599"/>
    <w:rsid w:val="00860455"/>
    <w:rsid w:val="00860C39"/>
    <w:rsid w:val="00861402"/>
    <w:rsid w:val="008620DD"/>
    <w:rsid w:val="0086309C"/>
    <w:rsid w:val="0086550A"/>
    <w:rsid w:val="00865C97"/>
    <w:rsid w:val="00867B84"/>
    <w:rsid w:val="008700FA"/>
    <w:rsid w:val="008723D2"/>
    <w:rsid w:val="00873B39"/>
    <w:rsid w:val="00873CB1"/>
    <w:rsid w:val="00876F2E"/>
    <w:rsid w:val="00881AEE"/>
    <w:rsid w:val="00881F88"/>
    <w:rsid w:val="0088352A"/>
    <w:rsid w:val="00883540"/>
    <w:rsid w:val="00885F96"/>
    <w:rsid w:val="008874A5"/>
    <w:rsid w:val="0089215B"/>
    <w:rsid w:val="00894743"/>
    <w:rsid w:val="008A20BA"/>
    <w:rsid w:val="008A3082"/>
    <w:rsid w:val="008A4A4D"/>
    <w:rsid w:val="008A6ED8"/>
    <w:rsid w:val="008A767C"/>
    <w:rsid w:val="008B583A"/>
    <w:rsid w:val="008B6B0A"/>
    <w:rsid w:val="008C12EC"/>
    <w:rsid w:val="008C5DD6"/>
    <w:rsid w:val="008D1A03"/>
    <w:rsid w:val="008D2792"/>
    <w:rsid w:val="008D349A"/>
    <w:rsid w:val="008E10D6"/>
    <w:rsid w:val="008E1349"/>
    <w:rsid w:val="008E2BFD"/>
    <w:rsid w:val="008E6E96"/>
    <w:rsid w:val="008E7FF8"/>
    <w:rsid w:val="008F1651"/>
    <w:rsid w:val="008F51A0"/>
    <w:rsid w:val="008F6BB2"/>
    <w:rsid w:val="009026B7"/>
    <w:rsid w:val="009034B0"/>
    <w:rsid w:val="00903553"/>
    <w:rsid w:val="009144D7"/>
    <w:rsid w:val="00916821"/>
    <w:rsid w:val="00917899"/>
    <w:rsid w:val="009208C7"/>
    <w:rsid w:val="009214C2"/>
    <w:rsid w:val="0092244D"/>
    <w:rsid w:val="00926DB3"/>
    <w:rsid w:val="00932CE4"/>
    <w:rsid w:val="00936B6F"/>
    <w:rsid w:val="00937540"/>
    <w:rsid w:val="0094193F"/>
    <w:rsid w:val="00943650"/>
    <w:rsid w:val="009454DD"/>
    <w:rsid w:val="00950EC5"/>
    <w:rsid w:val="00951201"/>
    <w:rsid w:val="009517AD"/>
    <w:rsid w:val="009523AD"/>
    <w:rsid w:val="00954324"/>
    <w:rsid w:val="00955619"/>
    <w:rsid w:val="00955B01"/>
    <w:rsid w:val="00955D53"/>
    <w:rsid w:val="0095759B"/>
    <w:rsid w:val="0096186A"/>
    <w:rsid w:val="0096420C"/>
    <w:rsid w:val="009732F8"/>
    <w:rsid w:val="009758F3"/>
    <w:rsid w:val="00980FB7"/>
    <w:rsid w:val="009847E9"/>
    <w:rsid w:val="009861A9"/>
    <w:rsid w:val="009867F1"/>
    <w:rsid w:val="00990BF6"/>
    <w:rsid w:val="00991F4E"/>
    <w:rsid w:val="00992E51"/>
    <w:rsid w:val="00994148"/>
    <w:rsid w:val="009A1BAA"/>
    <w:rsid w:val="009A327E"/>
    <w:rsid w:val="009A38DB"/>
    <w:rsid w:val="009A5F6D"/>
    <w:rsid w:val="009A7319"/>
    <w:rsid w:val="009A7A80"/>
    <w:rsid w:val="009A7D0B"/>
    <w:rsid w:val="009B0CAD"/>
    <w:rsid w:val="009B29EC"/>
    <w:rsid w:val="009B4FAA"/>
    <w:rsid w:val="009B6098"/>
    <w:rsid w:val="009B7883"/>
    <w:rsid w:val="009C146A"/>
    <w:rsid w:val="009C1C10"/>
    <w:rsid w:val="009C21F7"/>
    <w:rsid w:val="009C79BE"/>
    <w:rsid w:val="009D16F7"/>
    <w:rsid w:val="009D2DD6"/>
    <w:rsid w:val="009D7647"/>
    <w:rsid w:val="009E3016"/>
    <w:rsid w:val="009E3A39"/>
    <w:rsid w:val="009E4AED"/>
    <w:rsid w:val="009E51AD"/>
    <w:rsid w:val="009E6DF2"/>
    <w:rsid w:val="009F436F"/>
    <w:rsid w:val="009F46A9"/>
    <w:rsid w:val="009F4728"/>
    <w:rsid w:val="009F568B"/>
    <w:rsid w:val="009F77F5"/>
    <w:rsid w:val="00A00DAB"/>
    <w:rsid w:val="00A0119A"/>
    <w:rsid w:val="00A01C71"/>
    <w:rsid w:val="00A03BF4"/>
    <w:rsid w:val="00A0417D"/>
    <w:rsid w:val="00A10551"/>
    <w:rsid w:val="00A10E30"/>
    <w:rsid w:val="00A12D7D"/>
    <w:rsid w:val="00A134B1"/>
    <w:rsid w:val="00A14204"/>
    <w:rsid w:val="00A153F1"/>
    <w:rsid w:val="00A156B2"/>
    <w:rsid w:val="00A16519"/>
    <w:rsid w:val="00A16E17"/>
    <w:rsid w:val="00A17FC9"/>
    <w:rsid w:val="00A2155E"/>
    <w:rsid w:val="00A22D15"/>
    <w:rsid w:val="00A24C2B"/>
    <w:rsid w:val="00A25A10"/>
    <w:rsid w:val="00A25A9A"/>
    <w:rsid w:val="00A31697"/>
    <w:rsid w:val="00A32178"/>
    <w:rsid w:val="00A346A3"/>
    <w:rsid w:val="00A35B8B"/>
    <w:rsid w:val="00A4129B"/>
    <w:rsid w:val="00A45AF8"/>
    <w:rsid w:val="00A46104"/>
    <w:rsid w:val="00A47645"/>
    <w:rsid w:val="00A52A2A"/>
    <w:rsid w:val="00A53AD2"/>
    <w:rsid w:val="00A543CB"/>
    <w:rsid w:val="00A60942"/>
    <w:rsid w:val="00A60BD2"/>
    <w:rsid w:val="00A61087"/>
    <w:rsid w:val="00A65615"/>
    <w:rsid w:val="00A65A13"/>
    <w:rsid w:val="00A66BB3"/>
    <w:rsid w:val="00A67E58"/>
    <w:rsid w:val="00A70A20"/>
    <w:rsid w:val="00A72881"/>
    <w:rsid w:val="00A73C27"/>
    <w:rsid w:val="00A7549E"/>
    <w:rsid w:val="00A76D5D"/>
    <w:rsid w:val="00A80E50"/>
    <w:rsid w:val="00A831DC"/>
    <w:rsid w:val="00A8475F"/>
    <w:rsid w:val="00A8476A"/>
    <w:rsid w:val="00A84A82"/>
    <w:rsid w:val="00A87EF3"/>
    <w:rsid w:val="00A92658"/>
    <w:rsid w:val="00A93C01"/>
    <w:rsid w:val="00A93CA7"/>
    <w:rsid w:val="00AA1898"/>
    <w:rsid w:val="00AA31A3"/>
    <w:rsid w:val="00AA4415"/>
    <w:rsid w:val="00AA6CB2"/>
    <w:rsid w:val="00AB0939"/>
    <w:rsid w:val="00AB6B76"/>
    <w:rsid w:val="00AC1557"/>
    <w:rsid w:val="00AC185C"/>
    <w:rsid w:val="00AC2F01"/>
    <w:rsid w:val="00AC575D"/>
    <w:rsid w:val="00AD2629"/>
    <w:rsid w:val="00AD2AF6"/>
    <w:rsid w:val="00AD3E6F"/>
    <w:rsid w:val="00AD4454"/>
    <w:rsid w:val="00AD5F59"/>
    <w:rsid w:val="00AD62E7"/>
    <w:rsid w:val="00AE0318"/>
    <w:rsid w:val="00AE05DE"/>
    <w:rsid w:val="00AE3D01"/>
    <w:rsid w:val="00AE54AD"/>
    <w:rsid w:val="00AE5E78"/>
    <w:rsid w:val="00AE7CA1"/>
    <w:rsid w:val="00AF2354"/>
    <w:rsid w:val="00AF2DB1"/>
    <w:rsid w:val="00AF3DFF"/>
    <w:rsid w:val="00B047A1"/>
    <w:rsid w:val="00B047D3"/>
    <w:rsid w:val="00B07241"/>
    <w:rsid w:val="00B07E0F"/>
    <w:rsid w:val="00B10C04"/>
    <w:rsid w:val="00B12B92"/>
    <w:rsid w:val="00B14978"/>
    <w:rsid w:val="00B157DC"/>
    <w:rsid w:val="00B1729C"/>
    <w:rsid w:val="00B17DFF"/>
    <w:rsid w:val="00B21AA8"/>
    <w:rsid w:val="00B243A1"/>
    <w:rsid w:val="00B24DAF"/>
    <w:rsid w:val="00B250C5"/>
    <w:rsid w:val="00B26C55"/>
    <w:rsid w:val="00B2798B"/>
    <w:rsid w:val="00B30A7D"/>
    <w:rsid w:val="00B340D0"/>
    <w:rsid w:val="00B37C3A"/>
    <w:rsid w:val="00B40912"/>
    <w:rsid w:val="00B44A0E"/>
    <w:rsid w:val="00B455A8"/>
    <w:rsid w:val="00B460ED"/>
    <w:rsid w:val="00B46242"/>
    <w:rsid w:val="00B47AEF"/>
    <w:rsid w:val="00B54C90"/>
    <w:rsid w:val="00B5640F"/>
    <w:rsid w:val="00B62BD0"/>
    <w:rsid w:val="00B66C58"/>
    <w:rsid w:val="00B70922"/>
    <w:rsid w:val="00B712E2"/>
    <w:rsid w:val="00B72317"/>
    <w:rsid w:val="00B72664"/>
    <w:rsid w:val="00B74049"/>
    <w:rsid w:val="00B819DE"/>
    <w:rsid w:val="00B82F8C"/>
    <w:rsid w:val="00B85ED9"/>
    <w:rsid w:val="00B879B9"/>
    <w:rsid w:val="00BA106C"/>
    <w:rsid w:val="00BA1E67"/>
    <w:rsid w:val="00BA1FC1"/>
    <w:rsid w:val="00BA225E"/>
    <w:rsid w:val="00BA4D0B"/>
    <w:rsid w:val="00BA534C"/>
    <w:rsid w:val="00BA614A"/>
    <w:rsid w:val="00BB1BA0"/>
    <w:rsid w:val="00BB663C"/>
    <w:rsid w:val="00BB6944"/>
    <w:rsid w:val="00BB7E1A"/>
    <w:rsid w:val="00BC0D2A"/>
    <w:rsid w:val="00BC1E2B"/>
    <w:rsid w:val="00BC23C2"/>
    <w:rsid w:val="00BC5A36"/>
    <w:rsid w:val="00BC665E"/>
    <w:rsid w:val="00BD069F"/>
    <w:rsid w:val="00BD0E76"/>
    <w:rsid w:val="00BD2874"/>
    <w:rsid w:val="00BD2B53"/>
    <w:rsid w:val="00BD3808"/>
    <w:rsid w:val="00BD5760"/>
    <w:rsid w:val="00BD76D0"/>
    <w:rsid w:val="00BE0611"/>
    <w:rsid w:val="00BE1244"/>
    <w:rsid w:val="00BE2A9B"/>
    <w:rsid w:val="00BE64FA"/>
    <w:rsid w:val="00BE6A81"/>
    <w:rsid w:val="00BF1A0B"/>
    <w:rsid w:val="00BF55EF"/>
    <w:rsid w:val="00BF6D72"/>
    <w:rsid w:val="00BF6FF4"/>
    <w:rsid w:val="00BF7596"/>
    <w:rsid w:val="00C0018A"/>
    <w:rsid w:val="00C01516"/>
    <w:rsid w:val="00C01E63"/>
    <w:rsid w:val="00C01EBC"/>
    <w:rsid w:val="00C03C67"/>
    <w:rsid w:val="00C04B68"/>
    <w:rsid w:val="00C04DB9"/>
    <w:rsid w:val="00C07EDD"/>
    <w:rsid w:val="00C13D69"/>
    <w:rsid w:val="00C15E21"/>
    <w:rsid w:val="00C20A8F"/>
    <w:rsid w:val="00C24786"/>
    <w:rsid w:val="00C30640"/>
    <w:rsid w:val="00C30B51"/>
    <w:rsid w:val="00C3184B"/>
    <w:rsid w:val="00C336DB"/>
    <w:rsid w:val="00C34A69"/>
    <w:rsid w:val="00C3514A"/>
    <w:rsid w:val="00C40210"/>
    <w:rsid w:val="00C4030B"/>
    <w:rsid w:val="00C5380B"/>
    <w:rsid w:val="00C543E8"/>
    <w:rsid w:val="00C54AFE"/>
    <w:rsid w:val="00C54FC8"/>
    <w:rsid w:val="00C551F7"/>
    <w:rsid w:val="00C56529"/>
    <w:rsid w:val="00C5791B"/>
    <w:rsid w:val="00C62540"/>
    <w:rsid w:val="00C629F8"/>
    <w:rsid w:val="00C62C1B"/>
    <w:rsid w:val="00C64592"/>
    <w:rsid w:val="00C678E6"/>
    <w:rsid w:val="00C74D3C"/>
    <w:rsid w:val="00C75AC0"/>
    <w:rsid w:val="00C75BED"/>
    <w:rsid w:val="00C7749D"/>
    <w:rsid w:val="00C8354A"/>
    <w:rsid w:val="00C8443B"/>
    <w:rsid w:val="00C86BAB"/>
    <w:rsid w:val="00C91360"/>
    <w:rsid w:val="00C91A43"/>
    <w:rsid w:val="00C92882"/>
    <w:rsid w:val="00C937C2"/>
    <w:rsid w:val="00C94F03"/>
    <w:rsid w:val="00C95C3C"/>
    <w:rsid w:val="00C960B6"/>
    <w:rsid w:val="00CA1BED"/>
    <w:rsid w:val="00CA1FEC"/>
    <w:rsid w:val="00CA200B"/>
    <w:rsid w:val="00CA22D7"/>
    <w:rsid w:val="00CA4E20"/>
    <w:rsid w:val="00CA6C8A"/>
    <w:rsid w:val="00CB00C1"/>
    <w:rsid w:val="00CB1CBA"/>
    <w:rsid w:val="00CB4C6A"/>
    <w:rsid w:val="00CB59C0"/>
    <w:rsid w:val="00CB6DA9"/>
    <w:rsid w:val="00CB71A5"/>
    <w:rsid w:val="00CB7A8C"/>
    <w:rsid w:val="00CC0539"/>
    <w:rsid w:val="00CC1734"/>
    <w:rsid w:val="00CC366B"/>
    <w:rsid w:val="00CC5EA3"/>
    <w:rsid w:val="00CC6C83"/>
    <w:rsid w:val="00CC78CD"/>
    <w:rsid w:val="00CD003B"/>
    <w:rsid w:val="00CD2368"/>
    <w:rsid w:val="00CD26ED"/>
    <w:rsid w:val="00CD6E23"/>
    <w:rsid w:val="00CF1F01"/>
    <w:rsid w:val="00CF6C8E"/>
    <w:rsid w:val="00CF734D"/>
    <w:rsid w:val="00D00E9E"/>
    <w:rsid w:val="00D01307"/>
    <w:rsid w:val="00D01CCC"/>
    <w:rsid w:val="00D01F98"/>
    <w:rsid w:val="00D04B14"/>
    <w:rsid w:val="00D04DBB"/>
    <w:rsid w:val="00D05496"/>
    <w:rsid w:val="00D13711"/>
    <w:rsid w:val="00D224BC"/>
    <w:rsid w:val="00D2393F"/>
    <w:rsid w:val="00D25E68"/>
    <w:rsid w:val="00D279EA"/>
    <w:rsid w:val="00D3054C"/>
    <w:rsid w:val="00D30912"/>
    <w:rsid w:val="00D3464B"/>
    <w:rsid w:val="00D356C9"/>
    <w:rsid w:val="00D36A71"/>
    <w:rsid w:val="00D40310"/>
    <w:rsid w:val="00D427FF"/>
    <w:rsid w:val="00D42AD0"/>
    <w:rsid w:val="00D43985"/>
    <w:rsid w:val="00D4459B"/>
    <w:rsid w:val="00D45E55"/>
    <w:rsid w:val="00D4608C"/>
    <w:rsid w:val="00D4676A"/>
    <w:rsid w:val="00D505D9"/>
    <w:rsid w:val="00D5262A"/>
    <w:rsid w:val="00D54EE1"/>
    <w:rsid w:val="00D60465"/>
    <w:rsid w:val="00D63E1F"/>
    <w:rsid w:val="00D64AC5"/>
    <w:rsid w:val="00D64FF7"/>
    <w:rsid w:val="00D67902"/>
    <w:rsid w:val="00D70068"/>
    <w:rsid w:val="00D70FC7"/>
    <w:rsid w:val="00D727F5"/>
    <w:rsid w:val="00D72EBC"/>
    <w:rsid w:val="00D766A6"/>
    <w:rsid w:val="00D80E5A"/>
    <w:rsid w:val="00D80FAB"/>
    <w:rsid w:val="00D813CA"/>
    <w:rsid w:val="00D81A08"/>
    <w:rsid w:val="00D821DA"/>
    <w:rsid w:val="00D82673"/>
    <w:rsid w:val="00D82948"/>
    <w:rsid w:val="00D83A71"/>
    <w:rsid w:val="00D84ADB"/>
    <w:rsid w:val="00D9121C"/>
    <w:rsid w:val="00D91B6E"/>
    <w:rsid w:val="00D92FF4"/>
    <w:rsid w:val="00D93326"/>
    <w:rsid w:val="00D9424B"/>
    <w:rsid w:val="00D954C0"/>
    <w:rsid w:val="00D96507"/>
    <w:rsid w:val="00D97471"/>
    <w:rsid w:val="00DA4247"/>
    <w:rsid w:val="00DA441B"/>
    <w:rsid w:val="00DA6080"/>
    <w:rsid w:val="00DA64BB"/>
    <w:rsid w:val="00DB33A0"/>
    <w:rsid w:val="00DB5400"/>
    <w:rsid w:val="00DB5B20"/>
    <w:rsid w:val="00DB6004"/>
    <w:rsid w:val="00DB612D"/>
    <w:rsid w:val="00DB7936"/>
    <w:rsid w:val="00DB7F90"/>
    <w:rsid w:val="00DC170C"/>
    <w:rsid w:val="00DC350D"/>
    <w:rsid w:val="00DC4C98"/>
    <w:rsid w:val="00DC6A13"/>
    <w:rsid w:val="00DD0F16"/>
    <w:rsid w:val="00DD36B7"/>
    <w:rsid w:val="00DD3CE2"/>
    <w:rsid w:val="00DE4870"/>
    <w:rsid w:val="00DF6174"/>
    <w:rsid w:val="00DF67BF"/>
    <w:rsid w:val="00DF6C3C"/>
    <w:rsid w:val="00DF7F8C"/>
    <w:rsid w:val="00E00942"/>
    <w:rsid w:val="00E01881"/>
    <w:rsid w:val="00E0274D"/>
    <w:rsid w:val="00E106BC"/>
    <w:rsid w:val="00E126F6"/>
    <w:rsid w:val="00E14A62"/>
    <w:rsid w:val="00E15A3D"/>
    <w:rsid w:val="00E173CA"/>
    <w:rsid w:val="00E17FC6"/>
    <w:rsid w:val="00E20011"/>
    <w:rsid w:val="00E215CA"/>
    <w:rsid w:val="00E21B2D"/>
    <w:rsid w:val="00E243A4"/>
    <w:rsid w:val="00E24726"/>
    <w:rsid w:val="00E249E3"/>
    <w:rsid w:val="00E279AE"/>
    <w:rsid w:val="00E27A7B"/>
    <w:rsid w:val="00E301E2"/>
    <w:rsid w:val="00E326AD"/>
    <w:rsid w:val="00E407A3"/>
    <w:rsid w:val="00E41A8C"/>
    <w:rsid w:val="00E42E8D"/>
    <w:rsid w:val="00E45D4D"/>
    <w:rsid w:val="00E46A26"/>
    <w:rsid w:val="00E50EC8"/>
    <w:rsid w:val="00E55227"/>
    <w:rsid w:val="00E5716D"/>
    <w:rsid w:val="00E60F05"/>
    <w:rsid w:val="00E641D1"/>
    <w:rsid w:val="00E64F5A"/>
    <w:rsid w:val="00E65D7A"/>
    <w:rsid w:val="00E70287"/>
    <w:rsid w:val="00E7078B"/>
    <w:rsid w:val="00E7355D"/>
    <w:rsid w:val="00E75C1C"/>
    <w:rsid w:val="00E774A7"/>
    <w:rsid w:val="00E77F59"/>
    <w:rsid w:val="00E8321B"/>
    <w:rsid w:val="00E846E7"/>
    <w:rsid w:val="00E85666"/>
    <w:rsid w:val="00E866C0"/>
    <w:rsid w:val="00E95385"/>
    <w:rsid w:val="00E9550F"/>
    <w:rsid w:val="00EA10C7"/>
    <w:rsid w:val="00EA1C7D"/>
    <w:rsid w:val="00EA1DF7"/>
    <w:rsid w:val="00EA22BB"/>
    <w:rsid w:val="00EA273F"/>
    <w:rsid w:val="00EA310B"/>
    <w:rsid w:val="00EA4B36"/>
    <w:rsid w:val="00EA7B84"/>
    <w:rsid w:val="00EB5982"/>
    <w:rsid w:val="00EB62A4"/>
    <w:rsid w:val="00EB7788"/>
    <w:rsid w:val="00EC0C21"/>
    <w:rsid w:val="00EC1476"/>
    <w:rsid w:val="00EC342A"/>
    <w:rsid w:val="00EC7157"/>
    <w:rsid w:val="00ED2CC1"/>
    <w:rsid w:val="00ED3441"/>
    <w:rsid w:val="00ED43D2"/>
    <w:rsid w:val="00ED5A0F"/>
    <w:rsid w:val="00ED5BFF"/>
    <w:rsid w:val="00ED79F4"/>
    <w:rsid w:val="00EE0801"/>
    <w:rsid w:val="00EF4327"/>
    <w:rsid w:val="00EF4EBE"/>
    <w:rsid w:val="00EF68DB"/>
    <w:rsid w:val="00EF7733"/>
    <w:rsid w:val="00F028FD"/>
    <w:rsid w:val="00F02F60"/>
    <w:rsid w:val="00F04118"/>
    <w:rsid w:val="00F045E3"/>
    <w:rsid w:val="00F1186F"/>
    <w:rsid w:val="00F15CE3"/>
    <w:rsid w:val="00F17314"/>
    <w:rsid w:val="00F20478"/>
    <w:rsid w:val="00F24DD4"/>
    <w:rsid w:val="00F2512E"/>
    <w:rsid w:val="00F25F6F"/>
    <w:rsid w:val="00F262F6"/>
    <w:rsid w:val="00F30C28"/>
    <w:rsid w:val="00F315DA"/>
    <w:rsid w:val="00F31999"/>
    <w:rsid w:val="00F3771D"/>
    <w:rsid w:val="00F4030B"/>
    <w:rsid w:val="00F43511"/>
    <w:rsid w:val="00F4384B"/>
    <w:rsid w:val="00F450AF"/>
    <w:rsid w:val="00F506C6"/>
    <w:rsid w:val="00F5157C"/>
    <w:rsid w:val="00F51E9F"/>
    <w:rsid w:val="00F52102"/>
    <w:rsid w:val="00F544F2"/>
    <w:rsid w:val="00F63B01"/>
    <w:rsid w:val="00F650CA"/>
    <w:rsid w:val="00F66B20"/>
    <w:rsid w:val="00F718B6"/>
    <w:rsid w:val="00F724E4"/>
    <w:rsid w:val="00F7619E"/>
    <w:rsid w:val="00F80111"/>
    <w:rsid w:val="00F81CD0"/>
    <w:rsid w:val="00F8378E"/>
    <w:rsid w:val="00F876D5"/>
    <w:rsid w:val="00F905C6"/>
    <w:rsid w:val="00F9712F"/>
    <w:rsid w:val="00F9734A"/>
    <w:rsid w:val="00FA120A"/>
    <w:rsid w:val="00FA331F"/>
    <w:rsid w:val="00FA35F4"/>
    <w:rsid w:val="00FA5E9A"/>
    <w:rsid w:val="00FA6DB8"/>
    <w:rsid w:val="00FA76FC"/>
    <w:rsid w:val="00FA7922"/>
    <w:rsid w:val="00FB1E59"/>
    <w:rsid w:val="00FB28FC"/>
    <w:rsid w:val="00FB374B"/>
    <w:rsid w:val="00FB481D"/>
    <w:rsid w:val="00FB5146"/>
    <w:rsid w:val="00FB6376"/>
    <w:rsid w:val="00FC3CFA"/>
    <w:rsid w:val="00FC42A2"/>
    <w:rsid w:val="00FC4BA4"/>
    <w:rsid w:val="00FC4FD6"/>
    <w:rsid w:val="00FC670B"/>
    <w:rsid w:val="00FD05BF"/>
    <w:rsid w:val="00FD33F6"/>
    <w:rsid w:val="00FD50D6"/>
    <w:rsid w:val="00FE2858"/>
    <w:rsid w:val="00FE32A1"/>
    <w:rsid w:val="00FE38EF"/>
    <w:rsid w:val="00FE3A36"/>
    <w:rsid w:val="00FF04F0"/>
    <w:rsid w:val="00FF1044"/>
    <w:rsid w:val="00FF1F65"/>
    <w:rsid w:val="00FF2733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03A1D7"/>
  <w15:docId w15:val="{A6CB2EBE-22E2-435E-BFF9-7B0AD630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FFE"/>
    <w:pPr>
      <w:suppressAutoHyphens/>
    </w:pPr>
    <w:rPr>
      <w:sz w:val="24"/>
    </w:rPr>
  </w:style>
  <w:style w:type="paragraph" w:styleId="Nagwek1">
    <w:name w:val="heading 1"/>
    <w:basedOn w:val="Normalny"/>
    <w:next w:val="Normalny"/>
    <w:qFormat/>
    <w:rsid w:val="00EB7788"/>
    <w:pPr>
      <w:keepNext/>
      <w:numPr>
        <w:numId w:val="2"/>
      </w:numPr>
      <w:jc w:val="center"/>
      <w:outlineLvl w:val="0"/>
    </w:pPr>
    <w:rPr>
      <w:b/>
      <w:i/>
      <w:spacing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A4D0B"/>
    <w:pPr>
      <w:keepNext/>
      <w:keepLines/>
      <w:suppressAutoHyphens w:val="0"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B7788"/>
    <w:pPr>
      <w:spacing w:line="360" w:lineRule="auto"/>
      <w:jc w:val="both"/>
    </w:pPr>
  </w:style>
  <w:style w:type="paragraph" w:styleId="Tekstpodstawowywcity">
    <w:name w:val="Body Text Indent"/>
    <w:basedOn w:val="Normalny"/>
    <w:rsid w:val="00EB7788"/>
    <w:pPr>
      <w:spacing w:line="360" w:lineRule="auto"/>
      <w:ind w:firstLine="720"/>
      <w:jc w:val="both"/>
    </w:pPr>
  </w:style>
  <w:style w:type="paragraph" w:styleId="Nagwek">
    <w:name w:val="header"/>
    <w:basedOn w:val="Normalny"/>
    <w:link w:val="NagwekZnak"/>
    <w:uiPriority w:val="99"/>
    <w:rsid w:val="00936B6F"/>
    <w:pPr>
      <w:tabs>
        <w:tab w:val="center" w:pos="4536"/>
        <w:tab w:val="right" w:pos="9072"/>
      </w:tabs>
    </w:pPr>
    <w:rPr>
      <w:lang w:val="x-none"/>
    </w:rPr>
  </w:style>
  <w:style w:type="paragraph" w:styleId="Stopka">
    <w:name w:val="footer"/>
    <w:basedOn w:val="Normalny"/>
    <w:rsid w:val="00936B6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508F9"/>
  </w:style>
  <w:style w:type="paragraph" w:styleId="Tekstdymka">
    <w:name w:val="Balloon Text"/>
    <w:basedOn w:val="Normalny"/>
    <w:link w:val="TekstdymkaZnak"/>
    <w:uiPriority w:val="99"/>
    <w:semiHidden/>
    <w:unhideWhenUsed/>
    <w:rsid w:val="008E6E96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E6E96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E15A3D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2F8C"/>
    <w:rPr>
      <w:sz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82F8C"/>
  </w:style>
  <w:style w:type="character" w:styleId="Odwoanieprzypisudolnego">
    <w:name w:val="footnote reference"/>
    <w:uiPriority w:val="99"/>
    <w:semiHidden/>
    <w:unhideWhenUsed/>
    <w:rsid w:val="00B82F8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0F5B48"/>
    <w:rPr>
      <w:color w:val="808080"/>
    </w:rPr>
  </w:style>
  <w:style w:type="character" w:customStyle="1" w:styleId="Styl1">
    <w:name w:val="Styl1"/>
    <w:basedOn w:val="Pogrubienie"/>
    <w:uiPriority w:val="1"/>
    <w:rsid w:val="001B648E"/>
    <w:rPr>
      <w:rFonts w:ascii="Verdana" w:hAnsi="Verdana"/>
      <w:b/>
      <w:bCs/>
      <w:i w:val="0"/>
      <w:sz w:val="18"/>
    </w:rPr>
  </w:style>
  <w:style w:type="character" w:styleId="Pogrubienie">
    <w:name w:val="Strong"/>
    <w:basedOn w:val="Domylnaczcionkaakapitu"/>
    <w:uiPriority w:val="22"/>
    <w:qFormat/>
    <w:rsid w:val="001B648E"/>
    <w:rPr>
      <w:b/>
      <w:bCs/>
    </w:rPr>
  </w:style>
  <w:style w:type="character" w:customStyle="1" w:styleId="Styl2">
    <w:name w:val="Styl2"/>
    <w:basedOn w:val="Domylnaczcionkaakapitu"/>
    <w:uiPriority w:val="1"/>
    <w:rsid w:val="00B2798B"/>
    <w:rPr>
      <w:rFonts w:ascii="Verdana" w:hAnsi="Verdana"/>
      <w:sz w:val="18"/>
    </w:rPr>
  </w:style>
  <w:style w:type="character" w:customStyle="1" w:styleId="Styl3">
    <w:name w:val="Styl3"/>
    <w:basedOn w:val="Domylnaczcionkaakapitu"/>
    <w:uiPriority w:val="1"/>
    <w:rsid w:val="005E7898"/>
    <w:rPr>
      <w:rFonts w:ascii="Verdana" w:hAnsi="Verdana"/>
      <w:b/>
      <w:i w:val="0"/>
      <w:sz w:val="18"/>
    </w:rPr>
  </w:style>
  <w:style w:type="character" w:customStyle="1" w:styleId="Styl4">
    <w:name w:val="Styl4"/>
    <w:basedOn w:val="Domylnaczcionkaakapitu"/>
    <w:uiPriority w:val="1"/>
    <w:rsid w:val="005E7898"/>
    <w:rPr>
      <w:rFonts w:ascii="Verdana" w:hAnsi="Verdana"/>
      <w:b/>
      <w:sz w:val="18"/>
    </w:rPr>
  </w:style>
  <w:style w:type="character" w:styleId="Hipercze">
    <w:name w:val="Hyperlink"/>
    <w:basedOn w:val="Domylnaczcionkaakapitu"/>
    <w:uiPriority w:val="99"/>
    <w:unhideWhenUsed/>
    <w:rsid w:val="00AF2354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AF2354"/>
    <w:pPr>
      <w:spacing w:line="360" w:lineRule="auto"/>
      <w:ind w:firstLine="709"/>
      <w:jc w:val="both"/>
    </w:pPr>
    <w:rPr>
      <w:rFonts w:ascii="France" w:hAnsi="France"/>
      <w:sz w:val="22"/>
    </w:rPr>
  </w:style>
  <w:style w:type="paragraph" w:customStyle="1" w:styleId="WW-Tekstpodstawowy3">
    <w:name w:val="WW-Tekst podstawowy 3"/>
    <w:basedOn w:val="Normalny"/>
    <w:uiPriority w:val="99"/>
    <w:rsid w:val="00AF2354"/>
    <w:pPr>
      <w:spacing w:line="360" w:lineRule="auto"/>
      <w:jc w:val="both"/>
    </w:pPr>
  </w:style>
  <w:style w:type="character" w:customStyle="1" w:styleId="Styl5">
    <w:name w:val="Styl5"/>
    <w:basedOn w:val="Domylnaczcionkaakapitu"/>
    <w:uiPriority w:val="1"/>
    <w:rsid w:val="007F47AF"/>
    <w:rPr>
      <w:rFonts w:ascii="Verdana" w:hAnsi="Verdana"/>
      <w:b/>
      <w:sz w:val="18"/>
    </w:rPr>
  </w:style>
  <w:style w:type="character" w:customStyle="1" w:styleId="Styl6">
    <w:name w:val="Styl6"/>
    <w:basedOn w:val="Domylnaczcionkaakapitu"/>
    <w:uiPriority w:val="1"/>
    <w:rsid w:val="00F450AF"/>
    <w:rPr>
      <w:rFonts w:ascii="Verdana" w:hAnsi="Verdana"/>
      <w:b/>
      <w:sz w:val="18"/>
    </w:rPr>
  </w:style>
  <w:style w:type="character" w:customStyle="1" w:styleId="Styl7">
    <w:name w:val="Styl7"/>
    <w:basedOn w:val="Domylnaczcionkaakapitu"/>
    <w:uiPriority w:val="1"/>
    <w:rsid w:val="00F450AF"/>
    <w:rPr>
      <w:rFonts w:ascii="Verdana" w:hAnsi="Verdana"/>
      <w:b/>
      <w:color w:val="auto"/>
      <w:sz w:val="18"/>
    </w:rPr>
  </w:style>
  <w:style w:type="character" w:customStyle="1" w:styleId="Styl8">
    <w:name w:val="Styl8"/>
    <w:basedOn w:val="Domylnaczcionkaakapitu"/>
    <w:uiPriority w:val="1"/>
    <w:rsid w:val="00D4459B"/>
    <w:rPr>
      <w:rFonts w:ascii="Verdana" w:hAnsi="Verdana"/>
      <w:b/>
      <w:color w:val="auto"/>
      <w:sz w:val="18"/>
    </w:rPr>
  </w:style>
  <w:style w:type="character" w:customStyle="1" w:styleId="Styl9">
    <w:name w:val="Styl9"/>
    <w:basedOn w:val="Domylnaczcionkaakapitu"/>
    <w:uiPriority w:val="1"/>
    <w:rsid w:val="00EF4327"/>
    <w:rPr>
      <w:rFonts w:ascii="Verdana" w:hAnsi="Verdana"/>
      <w:b/>
      <w:color w:val="auto"/>
      <w:sz w:val="18"/>
    </w:rPr>
  </w:style>
  <w:style w:type="character" w:customStyle="1" w:styleId="Styl10">
    <w:name w:val="Styl10"/>
    <w:basedOn w:val="Domylnaczcionkaakapitu"/>
    <w:uiPriority w:val="1"/>
    <w:rsid w:val="00E126F6"/>
    <w:rPr>
      <w:rFonts w:ascii="Verdana" w:hAnsi="Verdana"/>
      <w:sz w:val="18"/>
    </w:rPr>
  </w:style>
  <w:style w:type="character" w:customStyle="1" w:styleId="Styl11">
    <w:name w:val="Styl11"/>
    <w:basedOn w:val="Domylnaczcionkaakapitu"/>
    <w:uiPriority w:val="1"/>
    <w:rsid w:val="00B44A0E"/>
    <w:rPr>
      <w:rFonts w:ascii="Verdana" w:hAnsi="Verdana"/>
      <w:color w:val="auto"/>
      <w:sz w:val="18"/>
    </w:rPr>
  </w:style>
  <w:style w:type="paragraph" w:styleId="Tytu">
    <w:name w:val="Title"/>
    <w:basedOn w:val="Normalny"/>
    <w:link w:val="TytuZnak"/>
    <w:qFormat/>
    <w:rsid w:val="00026954"/>
    <w:pPr>
      <w:suppressAutoHyphens w:val="0"/>
      <w:jc w:val="center"/>
    </w:pPr>
    <w:rPr>
      <w:sz w:val="32"/>
      <w:szCs w:val="24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26954"/>
    <w:rPr>
      <w:sz w:val="32"/>
      <w:szCs w:val="24"/>
      <w:lang w:val="x-none" w:eastAsia="x-none"/>
    </w:rPr>
  </w:style>
  <w:style w:type="character" w:customStyle="1" w:styleId="Styl12">
    <w:name w:val="Styl12"/>
    <w:basedOn w:val="Domylnaczcionkaakapitu"/>
    <w:uiPriority w:val="1"/>
    <w:rsid w:val="00393523"/>
    <w:rPr>
      <w:rFonts w:ascii="Verdana" w:hAnsi="Verdana"/>
      <w:b/>
      <w:color w:val="auto"/>
      <w:sz w:val="18"/>
    </w:rPr>
  </w:style>
  <w:style w:type="character" w:customStyle="1" w:styleId="Styl13">
    <w:name w:val="Styl13"/>
    <w:basedOn w:val="Domylnaczcionkaakapitu"/>
    <w:uiPriority w:val="1"/>
    <w:rsid w:val="00E46A26"/>
    <w:rPr>
      <w:rFonts w:ascii="Verdana" w:hAnsi="Verdana"/>
      <w:b/>
      <w:color w:val="auto"/>
      <w:sz w:val="18"/>
    </w:rPr>
  </w:style>
  <w:style w:type="character" w:customStyle="1" w:styleId="Styl14">
    <w:name w:val="Styl14"/>
    <w:basedOn w:val="Domylnaczcionkaakapitu"/>
    <w:uiPriority w:val="1"/>
    <w:rsid w:val="00E46A26"/>
    <w:rPr>
      <w:rFonts w:ascii="Verdana" w:hAnsi="Verdana"/>
      <w:b/>
      <w:color w:val="auto"/>
      <w:sz w:val="18"/>
    </w:rPr>
  </w:style>
  <w:style w:type="character" w:customStyle="1" w:styleId="Styl15">
    <w:name w:val="Styl15"/>
    <w:basedOn w:val="Domylnaczcionkaakapitu"/>
    <w:uiPriority w:val="1"/>
    <w:rsid w:val="009C79BE"/>
    <w:rPr>
      <w:rFonts w:ascii="Verdana" w:hAnsi="Verdana"/>
      <w:b w:val="0"/>
      <w:i w:val="0"/>
      <w:color w:val="auto"/>
      <w:sz w:val="18"/>
    </w:rPr>
  </w:style>
  <w:style w:type="character" w:customStyle="1" w:styleId="Styl16">
    <w:name w:val="Styl16"/>
    <w:basedOn w:val="Domylnaczcionkaakapitu"/>
    <w:uiPriority w:val="1"/>
    <w:rsid w:val="004369DD"/>
    <w:rPr>
      <w:rFonts w:ascii="Verdana" w:hAnsi="Verdana"/>
      <w:b/>
      <w:sz w:val="18"/>
    </w:rPr>
  </w:style>
  <w:style w:type="character" w:customStyle="1" w:styleId="Styl17">
    <w:name w:val="Styl17"/>
    <w:basedOn w:val="Domylnaczcionkaakapitu"/>
    <w:uiPriority w:val="1"/>
    <w:rsid w:val="004369DD"/>
    <w:rPr>
      <w:color w:val="auto"/>
      <w:u w:val="none"/>
    </w:rPr>
  </w:style>
  <w:style w:type="character" w:customStyle="1" w:styleId="Styl18">
    <w:name w:val="Styl18"/>
    <w:basedOn w:val="Domylnaczcionkaakapitu"/>
    <w:uiPriority w:val="1"/>
    <w:rsid w:val="004369DD"/>
    <w:rPr>
      <w:rFonts w:ascii="Verdana" w:hAnsi="Verdana"/>
      <w:b/>
      <w:color w:val="auto"/>
      <w:sz w:val="18"/>
    </w:rPr>
  </w:style>
  <w:style w:type="character" w:customStyle="1" w:styleId="Styl19">
    <w:name w:val="Styl19"/>
    <w:basedOn w:val="Domylnaczcionkaakapitu"/>
    <w:uiPriority w:val="1"/>
    <w:rsid w:val="00256E89"/>
    <w:rPr>
      <w:rFonts w:ascii="Verdana" w:hAnsi="Verdana"/>
      <w:sz w:val="16"/>
    </w:rPr>
  </w:style>
  <w:style w:type="character" w:customStyle="1" w:styleId="Styl20">
    <w:name w:val="Styl20"/>
    <w:basedOn w:val="Domylnaczcionkaakapitu"/>
    <w:uiPriority w:val="1"/>
    <w:rsid w:val="00256E89"/>
    <w:rPr>
      <w:rFonts w:ascii="Verdana" w:hAnsi="Verdana"/>
      <w:sz w:val="18"/>
    </w:rPr>
  </w:style>
  <w:style w:type="character" w:customStyle="1" w:styleId="Styl21">
    <w:name w:val="Styl21"/>
    <w:basedOn w:val="Domylnaczcionkaakapitu"/>
    <w:uiPriority w:val="1"/>
    <w:rsid w:val="00256E89"/>
    <w:rPr>
      <w:rFonts w:ascii="Verdana" w:hAnsi="Verdana"/>
      <w:color w:val="auto"/>
      <w:sz w:val="18"/>
    </w:rPr>
  </w:style>
  <w:style w:type="character" w:customStyle="1" w:styleId="Styl22">
    <w:name w:val="Styl22"/>
    <w:basedOn w:val="Domylnaczcionkaakapitu"/>
    <w:uiPriority w:val="1"/>
    <w:rsid w:val="000D2EDE"/>
    <w:rPr>
      <w:rFonts w:ascii="Verdana" w:hAnsi="Verdana"/>
      <w:color w:val="auto"/>
      <w:sz w:val="18"/>
    </w:rPr>
  </w:style>
  <w:style w:type="character" w:customStyle="1" w:styleId="Styl23">
    <w:name w:val="Styl23"/>
    <w:basedOn w:val="Domylnaczcionkaakapitu"/>
    <w:uiPriority w:val="1"/>
    <w:rsid w:val="001A3732"/>
    <w:rPr>
      <w:rFonts w:ascii="Verdana" w:hAnsi="Verdana"/>
      <w:b/>
      <w:color w:val="auto"/>
      <w:sz w:val="18"/>
    </w:rPr>
  </w:style>
  <w:style w:type="character" w:customStyle="1" w:styleId="Styl24">
    <w:name w:val="Styl24"/>
    <w:basedOn w:val="Domylnaczcionkaakapitu"/>
    <w:uiPriority w:val="1"/>
    <w:rsid w:val="001A3732"/>
    <w:rPr>
      <w:rFonts w:ascii="Verdana" w:hAnsi="Verdana"/>
      <w:b/>
      <w:color w:val="auto"/>
      <w:sz w:val="18"/>
    </w:rPr>
  </w:style>
  <w:style w:type="character" w:customStyle="1" w:styleId="Styl25">
    <w:name w:val="Styl25"/>
    <w:basedOn w:val="Domylnaczcionkaakapitu"/>
    <w:uiPriority w:val="1"/>
    <w:rsid w:val="000A45C4"/>
    <w:rPr>
      <w:rFonts w:ascii="Verdana" w:hAnsi="Verdana"/>
      <w:b/>
      <w:color w:val="auto"/>
      <w:sz w:val="18"/>
    </w:rPr>
  </w:style>
  <w:style w:type="character" w:customStyle="1" w:styleId="Styl26">
    <w:name w:val="Styl26"/>
    <w:basedOn w:val="Domylnaczcionkaakapitu"/>
    <w:uiPriority w:val="1"/>
    <w:rsid w:val="0086550A"/>
    <w:rPr>
      <w:rFonts w:ascii="Verdana" w:hAnsi="Verdana"/>
      <w:b w:val="0"/>
      <w:sz w:val="18"/>
    </w:rPr>
  </w:style>
  <w:style w:type="character" w:customStyle="1" w:styleId="Styl27">
    <w:name w:val="Styl27"/>
    <w:basedOn w:val="Domylnaczcionkaakapitu"/>
    <w:uiPriority w:val="1"/>
    <w:rsid w:val="007B1CEC"/>
    <w:rPr>
      <w:rFonts w:ascii="Verdana" w:hAnsi="Verdana"/>
      <w:b w:val="0"/>
      <w:sz w:val="18"/>
    </w:rPr>
  </w:style>
  <w:style w:type="character" w:customStyle="1" w:styleId="Styl28">
    <w:name w:val="Styl28"/>
    <w:basedOn w:val="Domylnaczcionkaakapitu"/>
    <w:uiPriority w:val="1"/>
    <w:rsid w:val="00994148"/>
    <w:rPr>
      <w:rFonts w:ascii="Verdana" w:hAnsi="Verdana"/>
      <w:sz w:val="18"/>
    </w:rPr>
  </w:style>
  <w:style w:type="character" w:customStyle="1" w:styleId="Styl29">
    <w:name w:val="Styl29"/>
    <w:basedOn w:val="Domylnaczcionkaakapitu"/>
    <w:uiPriority w:val="1"/>
    <w:rsid w:val="00A10551"/>
    <w:rPr>
      <w:rFonts w:ascii="Verdana" w:hAnsi="Verdana"/>
      <w:sz w:val="18"/>
    </w:rPr>
  </w:style>
  <w:style w:type="character" w:customStyle="1" w:styleId="Styl30">
    <w:name w:val="Styl30"/>
    <w:basedOn w:val="Domylnaczcionkaakapitu"/>
    <w:uiPriority w:val="1"/>
    <w:rsid w:val="00A10551"/>
    <w:rPr>
      <w:rFonts w:ascii="Verdana" w:hAnsi="Verdana"/>
      <w:sz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AC185C"/>
    <w:rPr>
      <w:color w:val="954F72" w:themeColor="followedHyperlink"/>
      <w:u w:val="single"/>
    </w:rPr>
  </w:style>
  <w:style w:type="character" w:customStyle="1" w:styleId="Styl31">
    <w:name w:val="Styl31"/>
    <w:basedOn w:val="Domylnaczcionkaakapitu"/>
    <w:uiPriority w:val="1"/>
    <w:rsid w:val="00D4608C"/>
    <w:rPr>
      <w:rFonts w:ascii="Verdana" w:hAnsi="Verdana"/>
      <w:sz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6186A"/>
    <w:rPr>
      <w:color w:val="605E5C"/>
      <w:shd w:val="clear" w:color="auto" w:fill="E1DFDD"/>
    </w:rPr>
  </w:style>
  <w:style w:type="character" w:customStyle="1" w:styleId="Styl32">
    <w:name w:val="Styl32"/>
    <w:basedOn w:val="Domylnaczcionkaakapitu"/>
    <w:uiPriority w:val="1"/>
    <w:rsid w:val="00F15CE3"/>
    <w:rPr>
      <w:rFonts w:ascii="Verdana" w:hAnsi="Verdana"/>
      <w:b/>
      <w:sz w:val="18"/>
    </w:rPr>
  </w:style>
  <w:style w:type="character" w:customStyle="1" w:styleId="Styl33">
    <w:name w:val="Styl33"/>
    <w:basedOn w:val="Domylnaczcionkaakapitu"/>
    <w:uiPriority w:val="1"/>
    <w:rsid w:val="00F15CE3"/>
    <w:rPr>
      <w:rFonts w:ascii="Verdana" w:hAnsi="Verdana"/>
      <w:b/>
      <w:sz w:val="18"/>
    </w:rPr>
  </w:style>
  <w:style w:type="character" w:customStyle="1" w:styleId="Styl34">
    <w:name w:val="Styl34"/>
    <w:basedOn w:val="Domylnaczcionkaakapitu"/>
    <w:uiPriority w:val="1"/>
    <w:rsid w:val="00F15CE3"/>
    <w:rPr>
      <w:rFonts w:ascii="Verdana" w:hAnsi="Verdana"/>
      <w:b/>
      <w:sz w:val="18"/>
    </w:rPr>
  </w:style>
  <w:style w:type="character" w:customStyle="1" w:styleId="Styl35">
    <w:name w:val="Styl35"/>
    <w:basedOn w:val="Domylnaczcionkaakapitu"/>
    <w:uiPriority w:val="1"/>
    <w:rsid w:val="00F15CE3"/>
    <w:rPr>
      <w:rFonts w:ascii="Verdana" w:hAnsi="Verdana"/>
      <w:b/>
      <w:sz w:val="18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agłowek"/>
    <w:basedOn w:val="Normalny"/>
    <w:link w:val="AkapitzlistZnak"/>
    <w:uiPriority w:val="34"/>
    <w:qFormat/>
    <w:rsid w:val="00AD2629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4351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15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1516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151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15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1516"/>
    <w:rPr>
      <w:b/>
      <w:bCs/>
    </w:rPr>
  </w:style>
  <w:style w:type="paragraph" w:styleId="Poprawka">
    <w:name w:val="Revision"/>
    <w:hidden/>
    <w:uiPriority w:val="99"/>
    <w:semiHidden/>
    <w:rsid w:val="00C01516"/>
    <w:rPr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1B6E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1874A2"/>
    <w:rPr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BA4D0B"/>
    <w:rPr>
      <w:rFonts w:asciiTheme="majorHAnsi" w:eastAsiaTheme="majorEastAsia" w:hAnsiTheme="majorHAnsi" w:cstheme="majorBidi"/>
      <w:color w:val="2E74B5" w:themeColor="accent1" w:themeShade="BF"/>
      <w:kern w:val="2"/>
      <w:sz w:val="26"/>
      <w:szCs w:val="26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C01EBC"/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D80FAB"/>
    <w:pPr>
      <w:numPr>
        <w:numId w:val="24"/>
      </w:numPr>
      <w:tabs>
        <w:tab w:val="clear" w:pos="360"/>
      </w:tabs>
      <w:suppressAutoHyphens w:val="0"/>
      <w:spacing w:after="200" w:line="276" w:lineRule="auto"/>
      <w:ind w:left="0" w:firstLine="0"/>
      <w:contextualSpacing/>
    </w:pPr>
    <w:rPr>
      <w:rFonts w:ascii="Verdana" w:eastAsia="Calibri" w:hAnsi="Verdana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936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cp-slask.pl" TargetMode="External"/><Relationship Id="rId1" Type="http://schemas.openxmlformats.org/officeDocument/2006/relationships/hyperlink" Target="mailto:scp@scp-sla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EBF25-3438-44FC-9C6D-44C14B629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332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Pytania i odpowiedzi</vt:lpstr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Pytania i odpowiedzi</dc:title>
  <dc:subject/>
  <dc:creator>Grzegorz Winkler</dc:creator>
  <cp:keywords/>
  <dc:description/>
  <cp:lastModifiedBy>Barbara Cieślik</cp:lastModifiedBy>
  <cp:revision>2</cp:revision>
  <cp:lastPrinted>2026-01-23T07:18:00Z</cp:lastPrinted>
  <dcterms:created xsi:type="dcterms:W3CDTF">2026-01-22T14:16:00Z</dcterms:created>
  <dcterms:modified xsi:type="dcterms:W3CDTF">2026-01-23T10:56:00Z</dcterms:modified>
</cp:coreProperties>
</file>